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OFERTA CENOWA</w:t>
      </w:r>
    </w:p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9A6681" w:rsidRDefault="009A6681" w:rsidP="009A6681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„SPRZEDAŻ DREWNA POCHODZĄCEGO Z WYCINKI DRZEW NA TERENIE GMINY SUSZEC”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Oferuję zakup niżej wymienionego materiału drzewnego za cenę: </w:t>
      </w:r>
    </w:p>
    <w:p w:rsidR="009A6681" w:rsidRDefault="009A6681" w:rsidP="009A6681">
      <w:pPr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należy wpisać cenę tylko na wybrany stos drewna</w:t>
      </w:r>
      <w:r w:rsidR="00EF6EDE">
        <w:rPr>
          <w:i/>
          <w:sz w:val="20"/>
          <w:szCs w:val="20"/>
        </w:rPr>
        <w:t xml:space="preserve"> lub dłużycę</w:t>
      </w:r>
      <w:r>
        <w:rPr>
          <w:i/>
          <w:sz w:val="20"/>
          <w:szCs w:val="20"/>
        </w:rPr>
        <w:t>, pozostałe skreślić, UWAGA!!! Oferowana przez kupującego cena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wybranego stosu</w:t>
      </w:r>
      <w:r w:rsidR="008950E5">
        <w:rPr>
          <w:i/>
          <w:sz w:val="20"/>
          <w:szCs w:val="20"/>
        </w:rPr>
        <w:t>/dłużycy</w:t>
      </w:r>
      <w:r>
        <w:rPr>
          <w:i/>
          <w:sz w:val="20"/>
          <w:szCs w:val="20"/>
        </w:rPr>
        <w:t xml:space="preserve"> (wskazana w ofercie cenowej) nie może być niższa niż cena wywoławcza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danego sortymentu</w:t>
      </w:r>
      <w:r w:rsidR="005A490E">
        <w:rPr>
          <w:i/>
          <w:sz w:val="20"/>
          <w:szCs w:val="20"/>
        </w:rPr>
        <w:t>, patrz pkt 4 warunki przetargu</w:t>
      </w:r>
      <w:r>
        <w:rPr>
          <w:i/>
          <w:sz w:val="20"/>
          <w:szCs w:val="20"/>
        </w:rPr>
        <w:t>):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NR 1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9A6681" w:rsidRDefault="008950E5" w:rsidP="00973C0C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12</w:t>
      </w:r>
      <w:r w:rsidR="000F0B8C">
        <w:rPr>
          <w:sz w:val="22"/>
          <w:szCs w:val="22"/>
        </w:rPr>
        <w:t xml:space="preserve"> </w:t>
      </w:r>
      <w:r w:rsidR="009A6681">
        <w:rPr>
          <w:sz w:val="22"/>
          <w:szCs w:val="22"/>
        </w:rPr>
        <w:t>m</w:t>
      </w:r>
      <w:r w:rsidR="009A6681">
        <w:rPr>
          <w:sz w:val="22"/>
          <w:szCs w:val="22"/>
          <w:vertAlign w:val="superscript"/>
        </w:rPr>
        <w:t>3</w:t>
      </w:r>
      <w:r w:rsidR="009A6681">
        <w:rPr>
          <w:sz w:val="22"/>
          <w:szCs w:val="22"/>
        </w:rPr>
        <w:t xml:space="preserve"> x ……………. zł brutto / m</w:t>
      </w:r>
      <w:r w:rsidR="009A6681">
        <w:rPr>
          <w:sz w:val="22"/>
          <w:szCs w:val="22"/>
          <w:vertAlign w:val="superscript"/>
        </w:rPr>
        <w:t xml:space="preserve">3 </w:t>
      </w:r>
      <w:r w:rsidR="009A6681">
        <w:rPr>
          <w:sz w:val="20"/>
          <w:szCs w:val="20"/>
        </w:rPr>
        <w:t>= ...........................................................zł brutto,</w:t>
      </w:r>
    </w:p>
    <w:p w:rsidR="009A6681" w:rsidRDefault="009A6681" w:rsidP="00973C0C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73C0C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spacing w:line="360" w:lineRule="auto"/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NR 2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BC0B14" w:rsidRDefault="008950E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0</w:t>
      </w:r>
      <w:r w:rsidR="000F0B8C">
        <w:rPr>
          <w:sz w:val="22"/>
          <w:szCs w:val="22"/>
        </w:rPr>
        <w:t xml:space="preserve">3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NR 8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0F0B8C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3,</w:t>
      </w:r>
      <w:r w:rsidR="008950E5">
        <w:rPr>
          <w:sz w:val="22"/>
          <w:szCs w:val="22"/>
        </w:rPr>
        <w:t>99</w:t>
      </w:r>
      <w:r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NR 11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0F0B8C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</w:t>
      </w:r>
      <w:r w:rsidR="008950E5">
        <w:rPr>
          <w:sz w:val="22"/>
          <w:szCs w:val="22"/>
        </w:rPr>
        <w:t>86</w:t>
      </w:r>
      <w:r w:rsidR="00BC0B14">
        <w:rPr>
          <w:sz w:val="22"/>
          <w:szCs w:val="22"/>
        </w:rPr>
        <w:t xml:space="preserve"> 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NR 12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8950E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7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61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NR 14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8950E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5</w:t>
      </w:r>
      <w:r w:rsidR="000F0B8C">
        <w:rPr>
          <w:sz w:val="22"/>
          <w:szCs w:val="22"/>
        </w:rPr>
        <w:t xml:space="preserve">0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</w:t>
      </w:r>
      <w:r w:rsidR="00D15DD5">
        <w:rPr>
          <w:b/>
          <w:sz w:val="20"/>
          <w:szCs w:val="20"/>
          <w:u w:val="single"/>
        </w:rPr>
        <w:t>REWNA  NR 17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3,22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9A6681">
      <w:pPr>
        <w:rPr>
          <w:b/>
          <w:sz w:val="20"/>
          <w:szCs w:val="20"/>
        </w:rPr>
      </w:pPr>
    </w:p>
    <w:p w:rsidR="000C3B36" w:rsidRDefault="000C3B36" w:rsidP="009A6681">
      <w:pPr>
        <w:rPr>
          <w:b/>
          <w:sz w:val="20"/>
          <w:szCs w:val="20"/>
        </w:rPr>
      </w:pPr>
      <w:bookmarkStart w:id="0" w:name="_GoBack"/>
      <w:bookmarkEnd w:id="0"/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DŁUŻYCA NR 18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0,64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19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1,56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20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0,49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21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1,12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22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1,04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23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</w:t>
      </w:r>
      <w:r w:rsidR="00130D9A">
        <w:rPr>
          <w:sz w:val="22"/>
          <w:szCs w:val="22"/>
        </w:rPr>
        <w:t>75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24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1,19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25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1,53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26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1,11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DŁUŻYCA NR 27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1,92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28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1,51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29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0,64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30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</w:t>
      </w:r>
      <w:r w:rsidR="00130D9A">
        <w:rPr>
          <w:sz w:val="22"/>
          <w:szCs w:val="22"/>
        </w:rPr>
        <w:t>83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31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1,23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32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1,27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33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0,4</w:t>
      </w:r>
      <w:r w:rsidR="00130D9A">
        <w:rPr>
          <w:sz w:val="22"/>
          <w:szCs w:val="22"/>
        </w:rPr>
        <w:t>3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8950E5" w:rsidRDefault="008950E5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 i akceptuję istotne postanowienia umowy,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9A6681" w:rsidRPr="007F3C23" w:rsidRDefault="009A6681" w:rsidP="009A6681">
      <w:pPr>
        <w:jc w:val="both"/>
        <w:rPr>
          <w:i/>
          <w:sz w:val="20"/>
          <w:szCs w:val="20"/>
        </w:rPr>
      </w:pPr>
      <w:r w:rsidRPr="007F3C2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zapłaty ceny nabycia materiału drzewnego w terminie 7 dni od daty zawarcia umowy sprzedaży,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6681" w:rsidRDefault="009A6681" w:rsidP="009A6681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138E">
        <w:rPr>
          <w:sz w:val="20"/>
          <w:szCs w:val="20"/>
        </w:rPr>
        <w:t xml:space="preserve">     </w:t>
      </w:r>
      <w:r>
        <w:rPr>
          <w:sz w:val="20"/>
          <w:szCs w:val="20"/>
        </w:rPr>
        <w:t>PODPIS</w:t>
      </w:r>
    </w:p>
    <w:p w:rsidR="009A6681" w:rsidRDefault="009A6681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.................................................................................................</w:t>
      </w: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……………………………………………………………….</w:t>
      </w:r>
    </w:p>
    <w:p w:rsidR="009A6681" w:rsidRDefault="009A6681" w:rsidP="009A668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fax: ……………………………………………...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adres e-mail: ……………………………………....................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20"/>
          <w:szCs w:val="20"/>
        </w:rPr>
      </w:pPr>
      <w:r>
        <w:rPr>
          <w:sz w:val="16"/>
          <w:szCs w:val="16"/>
        </w:rPr>
        <w:t>(miejscowość)……..</w:t>
      </w:r>
      <w:r>
        <w:rPr>
          <w:sz w:val="20"/>
          <w:szCs w:val="20"/>
        </w:rPr>
        <w:t>……………….dnia........................................</w:t>
      </w:r>
    </w:p>
    <w:p w:rsidR="00051F6C" w:rsidRPr="009A6681" w:rsidRDefault="00051F6C" w:rsidP="009A6681"/>
    <w:sectPr w:rsidR="00051F6C" w:rsidRPr="009A6681" w:rsidSect="000C3B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D1A" w:rsidRDefault="009F5D1A" w:rsidP="004B5B5A">
      <w:r>
        <w:separator/>
      </w:r>
    </w:p>
  </w:endnote>
  <w:endnote w:type="continuationSeparator" w:id="0">
    <w:p w:rsidR="009F5D1A" w:rsidRDefault="009F5D1A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D1A" w:rsidRDefault="009F5D1A" w:rsidP="004B5B5A">
      <w:r>
        <w:separator/>
      </w:r>
    </w:p>
  </w:footnote>
  <w:footnote w:type="continuationSeparator" w:id="0">
    <w:p w:rsidR="009F5D1A" w:rsidRDefault="009F5D1A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5A"/>
    <w:rsid w:val="00012212"/>
    <w:rsid w:val="00051F6C"/>
    <w:rsid w:val="000C3943"/>
    <w:rsid w:val="000C3B36"/>
    <w:rsid w:val="000F0B8C"/>
    <w:rsid w:val="001034D0"/>
    <w:rsid w:val="00115E6B"/>
    <w:rsid w:val="00130D9A"/>
    <w:rsid w:val="00133F82"/>
    <w:rsid w:val="00162865"/>
    <w:rsid w:val="001B4FD5"/>
    <w:rsid w:val="001D1553"/>
    <w:rsid w:val="001D3247"/>
    <w:rsid w:val="00207850"/>
    <w:rsid w:val="0029163A"/>
    <w:rsid w:val="002B0BAB"/>
    <w:rsid w:val="00366BA3"/>
    <w:rsid w:val="003C4D7D"/>
    <w:rsid w:val="003F180E"/>
    <w:rsid w:val="003F6247"/>
    <w:rsid w:val="00421B5A"/>
    <w:rsid w:val="0043356D"/>
    <w:rsid w:val="004A7067"/>
    <w:rsid w:val="004A7CA8"/>
    <w:rsid w:val="004B5B5A"/>
    <w:rsid w:val="004E58C4"/>
    <w:rsid w:val="0052138E"/>
    <w:rsid w:val="005371A1"/>
    <w:rsid w:val="005618EA"/>
    <w:rsid w:val="005A490E"/>
    <w:rsid w:val="005C01DC"/>
    <w:rsid w:val="0063154A"/>
    <w:rsid w:val="00660A28"/>
    <w:rsid w:val="006A33F5"/>
    <w:rsid w:val="00712F28"/>
    <w:rsid w:val="00785AE2"/>
    <w:rsid w:val="00786226"/>
    <w:rsid w:val="007F3C23"/>
    <w:rsid w:val="00891479"/>
    <w:rsid w:val="008950E5"/>
    <w:rsid w:val="009458FC"/>
    <w:rsid w:val="00973C0C"/>
    <w:rsid w:val="009A6681"/>
    <w:rsid w:val="009F5D1A"/>
    <w:rsid w:val="00A76AE8"/>
    <w:rsid w:val="00AB1C64"/>
    <w:rsid w:val="00B3683C"/>
    <w:rsid w:val="00B8454F"/>
    <w:rsid w:val="00BC0B14"/>
    <w:rsid w:val="00C31B2A"/>
    <w:rsid w:val="00D15DD5"/>
    <w:rsid w:val="00D22973"/>
    <w:rsid w:val="00D53C04"/>
    <w:rsid w:val="00D9280A"/>
    <w:rsid w:val="00DC1256"/>
    <w:rsid w:val="00E232DC"/>
    <w:rsid w:val="00E50F31"/>
    <w:rsid w:val="00EA21FF"/>
    <w:rsid w:val="00EF6EDE"/>
    <w:rsid w:val="00F1155D"/>
    <w:rsid w:val="00F65347"/>
    <w:rsid w:val="00FB7DB5"/>
    <w:rsid w:val="00FE0AA6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1283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57</cp:revision>
  <dcterms:created xsi:type="dcterms:W3CDTF">2015-04-21T08:21:00Z</dcterms:created>
  <dcterms:modified xsi:type="dcterms:W3CDTF">2025-01-09T08:44:00Z</dcterms:modified>
</cp:coreProperties>
</file>