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</w:t>
      </w:r>
      <w:r w:rsidR="002D0045">
        <w:rPr>
          <w:sz w:val="22"/>
          <w:szCs w:val="22"/>
        </w:rPr>
        <w:t xml:space="preserve">dla stosów </w:t>
      </w:r>
      <w:r>
        <w:rPr>
          <w:sz w:val="22"/>
          <w:szCs w:val="22"/>
        </w:rPr>
        <w:t>określa załącznik do przetargu "wycena drewna z cięć pielęgnacyjnych w Gminie Suszec":</w:t>
      </w:r>
    </w:p>
    <w:p w:rsidR="00D56554" w:rsidRDefault="000323F5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</w:t>
      </w:r>
      <w:r>
        <w:rPr>
          <w:sz w:val="22"/>
          <w:szCs w:val="22"/>
        </w:rPr>
        <w:t xml:space="preserve"> nr 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28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0323F5" w:rsidRPr="00942EB2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oznacz. </w:t>
      </w:r>
      <w:r w:rsidRPr="00942EB2">
        <w:rPr>
          <w:sz w:val="22"/>
          <w:szCs w:val="22"/>
        </w:rPr>
        <w:t>n</w:t>
      </w:r>
      <w:r>
        <w:rPr>
          <w:sz w:val="22"/>
          <w:szCs w:val="22"/>
        </w:rPr>
        <w:t>r 2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0323F5" w:rsidRPr="00942EB2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oznacz. </w:t>
      </w:r>
      <w:r w:rsidRPr="00942EB2">
        <w:rPr>
          <w:sz w:val="22"/>
          <w:szCs w:val="22"/>
        </w:rPr>
        <w:t>n</w:t>
      </w:r>
      <w:r>
        <w:rPr>
          <w:sz w:val="22"/>
          <w:szCs w:val="22"/>
        </w:rPr>
        <w:t>r 3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0,98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0323F5" w:rsidRPr="00942EB2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oznacz. </w:t>
      </w:r>
      <w:r w:rsidRPr="00942EB2">
        <w:rPr>
          <w:sz w:val="22"/>
          <w:szCs w:val="22"/>
        </w:rPr>
        <w:t>n</w:t>
      </w:r>
      <w:r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3,12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0323F5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 w:rsidR="00D56554" w:rsidRPr="00942EB2">
        <w:rPr>
          <w:sz w:val="22"/>
          <w:szCs w:val="22"/>
        </w:rPr>
        <w:t>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18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1053B3" w:rsidRDefault="000323F5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 w:rsidR="00D56554" w:rsidRPr="00942EB2">
        <w:rPr>
          <w:sz w:val="22"/>
          <w:szCs w:val="22"/>
        </w:rPr>
        <w:t xml:space="preserve">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16</w:t>
      </w:r>
      <w:r w:rsidR="00D56554" w:rsidRPr="001053B3">
        <w:rPr>
          <w:sz w:val="22"/>
          <w:szCs w:val="22"/>
        </w:rPr>
        <w:t xml:space="preserve">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942EB2" w:rsidRDefault="000323F5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 w:rsidR="001053B3" w:rsidRPr="00942EB2">
        <w:rPr>
          <w:sz w:val="22"/>
          <w:szCs w:val="22"/>
        </w:rPr>
        <w:t xml:space="preserve">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37</w:t>
      </w:r>
      <w:r w:rsidR="001053B3" w:rsidRPr="00942EB2">
        <w:rPr>
          <w:sz w:val="22"/>
          <w:szCs w:val="22"/>
        </w:rPr>
        <w:t xml:space="preserve"> 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Default="000323F5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>
        <w:rPr>
          <w:sz w:val="22"/>
          <w:szCs w:val="22"/>
        </w:rPr>
        <w:t>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40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9: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0,23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10: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0,53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11: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1,87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12: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3,56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13: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0,93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oznacz. nr 14: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1,37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0323F5" w:rsidRPr="00942EB2" w:rsidRDefault="000323F5" w:rsidP="000323F5">
      <w:pPr>
        <w:pStyle w:val="Akapitzlist"/>
        <w:autoSpaceDE w:val="0"/>
        <w:autoSpaceDN w:val="0"/>
        <w:ind w:left="1428"/>
        <w:jc w:val="both"/>
        <w:outlineLvl w:val="0"/>
        <w:rPr>
          <w:sz w:val="22"/>
          <w:szCs w:val="22"/>
          <w:vertAlign w:val="superscript"/>
        </w:rPr>
      </w:pPr>
    </w:p>
    <w:p w:rsidR="008F09B0" w:rsidRDefault="008F09B0" w:rsidP="008F09B0">
      <w:pPr>
        <w:numPr>
          <w:ilvl w:val="0"/>
          <w:numId w:val="7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drewna.</w:t>
      </w:r>
    </w:p>
    <w:p w:rsidR="008F09B0" w:rsidRDefault="008F09B0" w:rsidP="008F09B0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8F09B0" w:rsidRDefault="008F09B0" w:rsidP="008F09B0">
      <w:pPr>
        <w:pStyle w:val="Akapitzlist"/>
        <w:autoSpaceDE w:val="0"/>
        <w:autoSpaceDN w:val="0"/>
        <w:ind w:left="1428"/>
        <w:jc w:val="both"/>
        <w:outlineLvl w:val="0"/>
        <w:rPr>
          <w:b/>
          <w:color w:val="FF0000"/>
          <w:sz w:val="22"/>
          <w:szCs w:val="22"/>
          <w:vertAlign w:val="superscript"/>
        </w:rPr>
      </w:pPr>
    </w:p>
    <w:p w:rsidR="000323F5" w:rsidRPr="007A74C7" w:rsidRDefault="000323F5" w:rsidP="000323F5">
      <w:pPr>
        <w:pStyle w:val="Akapitzlist"/>
        <w:numPr>
          <w:ilvl w:val="0"/>
          <w:numId w:val="8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>184,50</w:t>
      </w:r>
      <w:r w:rsidRPr="007A74C7">
        <w:rPr>
          <w:b/>
          <w:color w:val="FF0000"/>
          <w:sz w:val="22"/>
          <w:szCs w:val="22"/>
        </w:rPr>
        <w:t xml:space="preserve"> </w:t>
      </w:r>
      <w:r w:rsidRPr="007A74C7">
        <w:rPr>
          <w:color w:val="FF0000"/>
          <w:sz w:val="22"/>
          <w:szCs w:val="22"/>
        </w:rPr>
        <w:t>zł brutto / m</w:t>
      </w:r>
      <w:r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2: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184,50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3: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4: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5: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6 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7: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8: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9: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10: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11: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12: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13:</w:t>
      </w:r>
      <w:r w:rsidRPr="007A74C7">
        <w:rPr>
          <w:color w:val="FF0000"/>
          <w:sz w:val="22"/>
          <w:szCs w:val="22"/>
        </w:rPr>
        <w:tab/>
        <w:t xml:space="preserve"> </w:t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 xml:space="preserve">147,60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14:</w:t>
      </w:r>
      <w:r w:rsidR="007A74C7" w:rsidRPr="007A74C7">
        <w:rPr>
          <w:b/>
          <w:color w:val="FF0000"/>
          <w:sz w:val="22"/>
          <w:szCs w:val="22"/>
        </w:rPr>
        <w:t xml:space="preserve"> </w:t>
      </w:r>
      <w:r w:rsidR="007A74C7" w:rsidRPr="007A74C7">
        <w:rPr>
          <w:b/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ab/>
        <w:t xml:space="preserve">110,70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8F09B0" w:rsidRDefault="008F09B0" w:rsidP="008F09B0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8F09B0" w:rsidRDefault="008F09B0" w:rsidP="00B730A0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CAŁY SORTYMENT LUB DOWOLNIE WYBRAN</w:t>
      </w:r>
      <w:r w:rsidR="00F1598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1598E">
        <w:rPr>
          <w:sz w:val="22"/>
          <w:szCs w:val="22"/>
        </w:rPr>
        <w:t>STOS</w:t>
      </w:r>
      <w:r>
        <w:rPr>
          <w:sz w:val="22"/>
          <w:szCs w:val="22"/>
        </w:rPr>
        <w:t>.</w:t>
      </w:r>
    </w:p>
    <w:p w:rsidR="008F09B0" w:rsidRDefault="008F09B0" w:rsidP="008F09B0">
      <w:pPr>
        <w:ind w:left="360"/>
        <w:jc w:val="both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LOKALIZACJA DREWNA:</w:t>
      </w:r>
    </w:p>
    <w:p w:rsidR="008F09B0" w:rsidRDefault="008F09B0" w:rsidP="008F09B0">
      <w:pPr>
        <w:pStyle w:val="Akapitzlist"/>
        <w:numPr>
          <w:ilvl w:val="0"/>
          <w:numId w:val="8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09B0" w:rsidRDefault="008F09B0" w:rsidP="008F09B0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Aby obejrzeć drewno z udziałem pracownika urzędu należy umówić się wcześniej telefonicznie pod nr telefonu 32/ 449 30 74.</w:t>
      </w:r>
    </w:p>
    <w:p w:rsidR="008F09B0" w:rsidRDefault="008F09B0" w:rsidP="008F09B0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TERMIN SKŁADANIA OFERT:</w:t>
      </w:r>
      <w:r>
        <w:rPr>
          <w:b/>
          <w:sz w:val="22"/>
          <w:szCs w:val="22"/>
        </w:rPr>
        <w:tab/>
      </w:r>
      <w:r w:rsidR="001F38D1">
        <w:rPr>
          <w:b/>
          <w:bCs/>
        </w:rPr>
        <w:t>do 0</w:t>
      </w:r>
      <w:r w:rsidR="007A74C7">
        <w:rPr>
          <w:b/>
          <w:bCs/>
        </w:rPr>
        <w:t>4</w:t>
      </w:r>
      <w:r w:rsidR="00355DA3">
        <w:rPr>
          <w:b/>
          <w:bCs/>
        </w:rPr>
        <w:t>.</w:t>
      </w:r>
      <w:r w:rsidR="007A74C7">
        <w:rPr>
          <w:b/>
          <w:bCs/>
        </w:rPr>
        <w:t>1</w:t>
      </w:r>
      <w:r w:rsidR="00355DA3">
        <w:rPr>
          <w:b/>
          <w:bCs/>
        </w:rPr>
        <w:t>0</w:t>
      </w:r>
      <w:r>
        <w:rPr>
          <w:b/>
          <w:bCs/>
        </w:rPr>
        <w:t>.2023 r., do godz. 10.00</w:t>
      </w:r>
    </w:p>
    <w:p w:rsidR="008F09B0" w:rsidRDefault="008F09B0" w:rsidP="008F09B0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MIEJSCE SKŁADANIA OFERT: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Urząd Gminy Suszec, ul. Lipowa 1, 43-267 Suszec</w:t>
      </w:r>
    </w:p>
    <w:p w:rsidR="008F09B0" w:rsidRDefault="008F09B0" w:rsidP="008F09B0">
      <w:pPr>
        <w:ind w:left="2124" w:firstLine="708"/>
        <w:jc w:val="both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TERMIN OTWARCIA OFERT: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F38D1">
        <w:rPr>
          <w:b/>
          <w:sz w:val="22"/>
          <w:szCs w:val="22"/>
        </w:rPr>
        <w:t>0</w:t>
      </w:r>
      <w:r w:rsidR="007A74C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7A74C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0.2023 r.  godz. 10.05</w:t>
      </w:r>
    </w:p>
    <w:p w:rsidR="008F09B0" w:rsidRDefault="008F09B0" w:rsidP="008F09B0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FORMA SPORZĄDZENIA OFERTY:</w:t>
      </w:r>
    </w:p>
    <w:p w:rsidR="008F09B0" w:rsidRPr="00B43E63" w:rsidRDefault="008F09B0" w:rsidP="00B43E63">
      <w:pPr>
        <w:pStyle w:val="Akapitzlist"/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B43E63">
        <w:rPr>
          <w:sz w:val="22"/>
          <w:szCs w:val="22"/>
        </w:rPr>
        <w:t>Oferent może złożyć tylko jedną ofertę zgodną z formularzem oferty cenowej, stanowiącym załącznik nr 1 do ogłoszenia.</w:t>
      </w:r>
    </w:p>
    <w:p w:rsidR="008F09B0" w:rsidRPr="00B43E63" w:rsidRDefault="008F09B0" w:rsidP="00B43E63">
      <w:pPr>
        <w:pStyle w:val="Akapitzlist"/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B43E63">
        <w:rPr>
          <w:sz w:val="22"/>
          <w:szCs w:val="22"/>
        </w:rPr>
        <w:t xml:space="preserve">Oferta powinna być sporządzona w formie pisemnej w języku polskim zgodnie </w:t>
      </w:r>
      <w:r w:rsidRPr="00B43E63">
        <w:rPr>
          <w:sz w:val="22"/>
          <w:szCs w:val="22"/>
        </w:rPr>
        <w:br/>
        <w:t>z dołączonym do niniejszego ogłoszenia formularzem oferty.</w:t>
      </w:r>
    </w:p>
    <w:p w:rsidR="008F09B0" w:rsidRDefault="008F09B0" w:rsidP="00B43E63">
      <w:pPr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Ofertę</w:t>
      </w:r>
      <w:r>
        <w:rPr>
          <w:bCs/>
          <w:sz w:val="22"/>
          <w:szCs w:val="22"/>
        </w:rPr>
        <w:t xml:space="preserve"> należy złożyć w zamkniętej kopercie z dopiskiem:</w:t>
      </w:r>
    </w:p>
    <w:p w:rsidR="008F09B0" w:rsidRDefault="008F09B0" w:rsidP="008F09B0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Oferta na: „Sprzedaż drewna pochodzącego z wycinki drzew na terenie Gminy Suszec” - ……….. nr </w:t>
      </w:r>
      <w:r w:rsidR="0035772B">
        <w:rPr>
          <w:b/>
          <w:bCs/>
          <w:sz w:val="22"/>
          <w:szCs w:val="22"/>
        </w:rPr>
        <w:t>stosu</w:t>
      </w:r>
      <w:bookmarkStart w:id="0" w:name="_GoBack"/>
      <w:bookmarkEnd w:id="0"/>
    </w:p>
    <w:p w:rsidR="008F09B0" w:rsidRDefault="001F38D1" w:rsidP="008F09B0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0</w:t>
      </w:r>
      <w:r w:rsidR="007A74C7">
        <w:rPr>
          <w:b/>
          <w:bCs/>
          <w:sz w:val="22"/>
          <w:szCs w:val="22"/>
        </w:rPr>
        <w:t>4</w:t>
      </w:r>
      <w:r w:rsidR="008F09B0">
        <w:rPr>
          <w:b/>
          <w:bCs/>
          <w:sz w:val="22"/>
          <w:szCs w:val="22"/>
        </w:rPr>
        <w:t>.</w:t>
      </w:r>
      <w:r w:rsidR="007A74C7">
        <w:rPr>
          <w:b/>
          <w:bCs/>
          <w:sz w:val="22"/>
          <w:szCs w:val="22"/>
        </w:rPr>
        <w:t>1</w:t>
      </w:r>
      <w:r w:rsidR="008F09B0">
        <w:rPr>
          <w:b/>
          <w:bCs/>
          <w:sz w:val="22"/>
          <w:szCs w:val="22"/>
        </w:rPr>
        <w:t>0.2023 r. godz. 10.05 !</w:t>
      </w:r>
    </w:p>
    <w:p w:rsidR="008F09B0" w:rsidRDefault="008F09B0" w:rsidP="008F09B0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8F09B0" w:rsidRDefault="008F09B0" w:rsidP="008F09B0">
      <w:pPr>
        <w:jc w:val="both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 wyniku przetargu zostanie poinformowany każdy jego uczestnik.</w:t>
      </w: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Jeżeli w przetargu zostaną złożone oferty (dotyczy ofert najkorzystniejszych) o takiej samej cenie brutto, wówczas oferenci, którzy złożyli te oferty, zostaną wezwani do złożenia ofert dodatkowych w wyznaczonym terminie.</w:t>
      </w: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8F09B0" w:rsidRDefault="008F09B0" w:rsidP="008F09B0">
      <w:pPr>
        <w:numPr>
          <w:ilvl w:val="0"/>
          <w:numId w:val="9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Przetarg przeprowadza Komisja Przetargowa powołana przez Wójta Gminy Suszec. Osoby upoważnione do porozumiewania się z oferentami:</w:t>
      </w:r>
    </w:p>
    <w:p w:rsidR="008F09B0" w:rsidRDefault="008F09B0" w:rsidP="008F09B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>
        <w:rPr>
          <w:sz w:val="22"/>
          <w:szCs w:val="22"/>
        </w:rPr>
        <w:t xml:space="preserve"> – Kierownik Referatu Infrastruktury Technicznej i Inwestycji,</w:t>
      </w:r>
    </w:p>
    <w:p w:rsidR="008F09B0" w:rsidRDefault="008F09B0" w:rsidP="008F09B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46C3">
        <w:rPr>
          <w:sz w:val="22"/>
          <w:szCs w:val="22"/>
        </w:rPr>
        <w:t xml:space="preserve">Sabina </w:t>
      </w:r>
      <w:proofErr w:type="spellStart"/>
      <w:r w:rsidR="007F46C3"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– Inspektor Referatu Infrastruktury Technicznej i Inwestycji,</w:t>
      </w:r>
    </w:p>
    <w:p w:rsidR="008F09B0" w:rsidRDefault="008F09B0" w:rsidP="008F09B0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Mariusz Szulik   – Inspektor Referatu Infrastruktury Technicznej i Inwestycji.</w:t>
      </w:r>
    </w:p>
    <w:p w:rsidR="008F09B0" w:rsidRDefault="008F09B0" w:rsidP="008F09B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Wybrany oferent zobowiązany jest do zawarcia</w:t>
      </w:r>
      <w:r w:rsidR="004A5DD3">
        <w:rPr>
          <w:b/>
          <w:sz w:val="22"/>
          <w:szCs w:val="22"/>
        </w:rPr>
        <w:t xml:space="preserve"> umowy sprzedaży w terminie do </w:t>
      </w:r>
      <w:r w:rsidR="001F38D1">
        <w:rPr>
          <w:b/>
          <w:sz w:val="22"/>
          <w:szCs w:val="22"/>
        </w:rPr>
        <w:t>0</w:t>
      </w:r>
      <w:r w:rsidR="007A74C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7A74C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0.2023 r.</w:t>
      </w:r>
    </w:p>
    <w:p w:rsidR="008F09B0" w:rsidRDefault="008F09B0" w:rsidP="008F09B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 xml:space="preserve">Koszty oraz wszelkie ryzyko związane ze zorganizowaniem załadunku, transportu </w:t>
      </w:r>
      <w:r>
        <w:rPr>
          <w:sz w:val="22"/>
          <w:szCs w:val="22"/>
        </w:rPr>
        <w:br/>
        <w:t>i rozładunku drewna ponosi sam oferent.</w:t>
      </w:r>
    </w:p>
    <w:p w:rsidR="008F09B0" w:rsidRDefault="008F09B0" w:rsidP="008F09B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>Podstawą wydania drewna oferentowi, który złożył najkorzystniejszą ofertę będzie zapłata przez oferenta kwoty, za którą nabył drewno w terminie 7 dni od dnia podpisania umowy sprzedaży.</w:t>
      </w:r>
    </w:p>
    <w:p w:rsidR="008F09B0" w:rsidRDefault="008F09B0" w:rsidP="008F09B0">
      <w:pPr>
        <w:numPr>
          <w:ilvl w:val="0"/>
          <w:numId w:val="11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w Suszcu zastrzega sobie prawo zmiany lub odwołania ogłoszenia </w:t>
      </w:r>
      <w:r>
        <w:rPr>
          <w:sz w:val="22"/>
          <w:szCs w:val="22"/>
        </w:rPr>
        <w:br/>
        <w:t>i warunków przetargu, a także zamknięcia przetargu bez wybrania którejkolwiek z ofert.</w:t>
      </w:r>
    </w:p>
    <w:p w:rsidR="008F09B0" w:rsidRDefault="008F09B0" w:rsidP="008F09B0"/>
    <w:p w:rsidR="008F09B0" w:rsidRDefault="008F09B0" w:rsidP="008F09B0">
      <w:pPr>
        <w:ind w:left="6372"/>
      </w:pPr>
      <w:r>
        <w:t>Wójt Gminy Suszec</w:t>
      </w:r>
    </w:p>
    <w:p w:rsidR="008F09B0" w:rsidRDefault="008F09B0" w:rsidP="008F09B0">
      <w:pPr>
        <w:ind w:left="6372"/>
      </w:pPr>
    </w:p>
    <w:p w:rsidR="008F09B0" w:rsidRDefault="008F09B0" w:rsidP="008F09B0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B2BD7"/>
    <w:multiLevelType w:val="multilevel"/>
    <w:tmpl w:val="13DC1F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2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323F5"/>
    <w:rsid w:val="00045178"/>
    <w:rsid w:val="0006583D"/>
    <w:rsid w:val="00085A69"/>
    <w:rsid w:val="000A12B9"/>
    <w:rsid w:val="000B6581"/>
    <w:rsid w:val="000C465C"/>
    <w:rsid w:val="000C7F19"/>
    <w:rsid w:val="000F6AA1"/>
    <w:rsid w:val="001053B3"/>
    <w:rsid w:val="001277F1"/>
    <w:rsid w:val="001423B0"/>
    <w:rsid w:val="00151309"/>
    <w:rsid w:val="001844A4"/>
    <w:rsid w:val="001B4562"/>
    <w:rsid w:val="001D6394"/>
    <w:rsid w:val="001E00C4"/>
    <w:rsid w:val="001E15CA"/>
    <w:rsid w:val="001E2202"/>
    <w:rsid w:val="001F38D1"/>
    <w:rsid w:val="0025698F"/>
    <w:rsid w:val="002B7EEA"/>
    <w:rsid w:val="002D0045"/>
    <w:rsid w:val="002E71B1"/>
    <w:rsid w:val="002F12E7"/>
    <w:rsid w:val="003165A0"/>
    <w:rsid w:val="0033503A"/>
    <w:rsid w:val="00355DA3"/>
    <w:rsid w:val="0035772B"/>
    <w:rsid w:val="003613A6"/>
    <w:rsid w:val="003842E5"/>
    <w:rsid w:val="003A16FD"/>
    <w:rsid w:val="003A3343"/>
    <w:rsid w:val="003E5D4E"/>
    <w:rsid w:val="00432909"/>
    <w:rsid w:val="00455CA8"/>
    <w:rsid w:val="004568DA"/>
    <w:rsid w:val="00473728"/>
    <w:rsid w:val="004776E6"/>
    <w:rsid w:val="00483B9E"/>
    <w:rsid w:val="004856C1"/>
    <w:rsid w:val="004A5DD3"/>
    <w:rsid w:val="004D29A1"/>
    <w:rsid w:val="004E77CC"/>
    <w:rsid w:val="00543D1E"/>
    <w:rsid w:val="005506DA"/>
    <w:rsid w:val="0059294A"/>
    <w:rsid w:val="005A747E"/>
    <w:rsid w:val="00605BE4"/>
    <w:rsid w:val="006159EE"/>
    <w:rsid w:val="00633430"/>
    <w:rsid w:val="00654CD9"/>
    <w:rsid w:val="00680B99"/>
    <w:rsid w:val="006846D7"/>
    <w:rsid w:val="00694190"/>
    <w:rsid w:val="006E72E4"/>
    <w:rsid w:val="006F1639"/>
    <w:rsid w:val="00721B29"/>
    <w:rsid w:val="00734D43"/>
    <w:rsid w:val="00745297"/>
    <w:rsid w:val="00752B4E"/>
    <w:rsid w:val="007530F4"/>
    <w:rsid w:val="0076196D"/>
    <w:rsid w:val="007706AC"/>
    <w:rsid w:val="007855FE"/>
    <w:rsid w:val="0079643D"/>
    <w:rsid w:val="007A74C7"/>
    <w:rsid w:val="007B37C6"/>
    <w:rsid w:val="007D4C67"/>
    <w:rsid w:val="007F2F00"/>
    <w:rsid w:val="007F46C3"/>
    <w:rsid w:val="00803496"/>
    <w:rsid w:val="008268B5"/>
    <w:rsid w:val="00827A10"/>
    <w:rsid w:val="00846544"/>
    <w:rsid w:val="00871584"/>
    <w:rsid w:val="008840D4"/>
    <w:rsid w:val="008A0E6A"/>
    <w:rsid w:val="008C0B7A"/>
    <w:rsid w:val="008E03B3"/>
    <w:rsid w:val="008F09B0"/>
    <w:rsid w:val="00942239"/>
    <w:rsid w:val="0097791F"/>
    <w:rsid w:val="009C26FD"/>
    <w:rsid w:val="009E79D1"/>
    <w:rsid w:val="009F0914"/>
    <w:rsid w:val="00A01B5F"/>
    <w:rsid w:val="00A04E36"/>
    <w:rsid w:val="00A13A31"/>
    <w:rsid w:val="00A973D9"/>
    <w:rsid w:val="00AA7A73"/>
    <w:rsid w:val="00AC36D3"/>
    <w:rsid w:val="00AD4547"/>
    <w:rsid w:val="00AE16B7"/>
    <w:rsid w:val="00AE7EDA"/>
    <w:rsid w:val="00AF3A1E"/>
    <w:rsid w:val="00AF6DA3"/>
    <w:rsid w:val="00B118F1"/>
    <w:rsid w:val="00B14D40"/>
    <w:rsid w:val="00B200E2"/>
    <w:rsid w:val="00B24066"/>
    <w:rsid w:val="00B25CE9"/>
    <w:rsid w:val="00B2762C"/>
    <w:rsid w:val="00B43E63"/>
    <w:rsid w:val="00B5482E"/>
    <w:rsid w:val="00B65E93"/>
    <w:rsid w:val="00B66F80"/>
    <w:rsid w:val="00B730A0"/>
    <w:rsid w:val="00B775AD"/>
    <w:rsid w:val="00BB2F68"/>
    <w:rsid w:val="00BD6CA6"/>
    <w:rsid w:val="00BF614B"/>
    <w:rsid w:val="00C5445F"/>
    <w:rsid w:val="00C61262"/>
    <w:rsid w:val="00CA0772"/>
    <w:rsid w:val="00CA5197"/>
    <w:rsid w:val="00D1182B"/>
    <w:rsid w:val="00D36ADA"/>
    <w:rsid w:val="00D4345A"/>
    <w:rsid w:val="00D56554"/>
    <w:rsid w:val="00D70AAB"/>
    <w:rsid w:val="00DB53DD"/>
    <w:rsid w:val="00DF0E71"/>
    <w:rsid w:val="00DF4691"/>
    <w:rsid w:val="00DF7337"/>
    <w:rsid w:val="00E26307"/>
    <w:rsid w:val="00E551C0"/>
    <w:rsid w:val="00E56302"/>
    <w:rsid w:val="00E731FC"/>
    <w:rsid w:val="00E84F80"/>
    <w:rsid w:val="00E934F1"/>
    <w:rsid w:val="00EB52E8"/>
    <w:rsid w:val="00EB5B64"/>
    <w:rsid w:val="00F0687E"/>
    <w:rsid w:val="00F1598E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133</cp:revision>
  <cp:lastPrinted>2023-02-27T08:36:00Z</cp:lastPrinted>
  <dcterms:created xsi:type="dcterms:W3CDTF">2015-04-21T08:59:00Z</dcterms:created>
  <dcterms:modified xsi:type="dcterms:W3CDTF">2023-09-19T08:04:00Z</dcterms:modified>
</cp:coreProperties>
</file>