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652C47">
        <w:rPr>
          <w:b/>
          <w:bCs/>
        </w:rPr>
        <w:t>0</w:t>
      </w:r>
      <w:r w:rsidR="00544838">
        <w:rPr>
          <w:b/>
          <w:bCs/>
        </w:rPr>
        <w:t>4</w:t>
      </w:r>
      <w:r w:rsidR="001121F7">
        <w:rPr>
          <w:b/>
          <w:bCs/>
        </w:rPr>
        <w:t>.</w:t>
      </w:r>
      <w:r w:rsidR="00544838">
        <w:rPr>
          <w:b/>
          <w:bCs/>
        </w:rPr>
        <w:t>10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652C47">
        <w:rPr>
          <w:b/>
        </w:rPr>
        <w:t>0</w:t>
      </w:r>
      <w:r w:rsidR="00544838">
        <w:rPr>
          <w:b/>
        </w:rPr>
        <w:t>6</w:t>
      </w:r>
      <w:r w:rsidR="0052024C">
        <w:rPr>
          <w:b/>
        </w:rPr>
        <w:t>.</w:t>
      </w:r>
      <w:r w:rsidR="00544838">
        <w:rPr>
          <w:b/>
        </w:rPr>
        <w:t>10</w:t>
      </w:r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</w:t>
      </w:r>
      <w:r w:rsidR="00A42DA6">
        <w:rPr>
          <w:b/>
        </w:rPr>
        <w:t>Sabina Obłój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652C47">
        <w:t>2</w:t>
      </w:r>
      <w:r w:rsidR="00544838">
        <w:t>0</w:t>
      </w:r>
      <w:r w:rsidR="000654CD">
        <w:t>.</w:t>
      </w:r>
      <w:r w:rsidR="007E691F">
        <w:t>0</w:t>
      </w:r>
      <w:r w:rsidR="00544838">
        <w:t>9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5432"/>
    <w:rsid w:val="000872BD"/>
    <w:rsid w:val="00087D2E"/>
    <w:rsid w:val="001121F7"/>
    <w:rsid w:val="00151BA0"/>
    <w:rsid w:val="00155EAE"/>
    <w:rsid w:val="001A7B5B"/>
    <w:rsid w:val="00216AF9"/>
    <w:rsid w:val="00246BA9"/>
    <w:rsid w:val="002B6BFA"/>
    <w:rsid w:val="003B20D9"/>
    <w:rsid w:val="004462AD"/>
    <w:rsid w:val="0045022C"/>
    <w:rsid w:val="00474B63"/>
    <w:rsid w:val="00484EA1"/>
    <w:rsid w:val="004A717C"/>
    <w:rsid w:val="004B4F4E"/>
    <w:rsid w:val="004E1C83"/>
    <w:rsid w:val="0052024C"/>
    <w:rsid w:val="00544838"/>
    <w:rsid w:val="005C0F1C"/>
    <w:rsid w:val="006116B4"/>
    <w:rsid w:val="00624B08"/>
    <w:rsid w:val="00652C47"/>
    <w:rsid w:val="00661F9B"/>
    <w:rsid w:val="006C451D"/>
    <w:rsid w:val="006F12AA"/>
    <w:rsid w:val="007255F3"/>
    <w:rsid w:val="007D197D"/>
    <w:rsid w:val="007E691F"/>
    <w:rsid w:val="00834025"/>
    <w:rsid w:val="0084376A"/>
    <w:rsid w:val="008537B0"/>
    <w:rsid w:val="00874848"/>
    <w:rsid w:val="008B117F"/>
    <w:rsid w:val="00991B02"/>
    <w:rsid w:val="009C4116"/>
    <w:rsid w:val="00A10A0F"/>
    <w:rsid w:val="00A311C1"/>
    <w:rsid w:val="00A42DA6"/>
    <w:rsid w:val="00A77284"/>
    <w:rsid w:val="00A77F13"/>
    <w:rsid w:val="00AA0CC8"/>
    <w:rsid w:val="00AA41C5"/>
    <w:rsid w:val="00AB6DED"/>
    <w:rsid w:val="00AF550E"/>
    <w:rsid w:val="00B33C6E"/>
    <w:rsid w:val="00BB393A"/>
    <w:rsid w:val="00BF66B9"/>
    <w:rsid w:val="00C10C6C"/>
    <w:rsid w:val="00C20532"/>
    <w:rsid w:val="00C47C05"/>
    <w:rsid w:val="00C9758A"/>
    <w:rsid w:val="00CF2B6F"/>
    <w:rsid w:val="00D029A6"/>
    <w:rsid w:val="00D14EB1"/>
    <w:rsid w:val="00D32ABE"/>
    <w:rsid w:val="00DB50FE"/>
    <w:rsid w:val="00DB5150"/>
    <w:rsid w:val="00DD6CC7"/>
    <w:rsid w:val="00E530C1"/>
    <w:rsid w:val="00E8535A"/>
    <w:rsid w:val="00E914ED"/>
    <w:rsid w:val="00EB4140"/>
    <w:rsid w:val="00EF30C1"/>
    <w:rsid w:val="00F14911"/>
    <w:rsid w:val="00F36166"/>
    <w:rsid w:val="00F63F1C"/>
    <w:rsid w:val="00F97EE7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60</cp:revision>
  <cp:lastPrinted>2022-07-11T06:05:00Z</cp:lastPrinted>
  <dcterms:created xsi:type="dcterms:W3CDTF">2015-04-21T06:59:00Z</dcterms:created>
  <dcterms:modified xsi:type="dcterms:W3CDTF">2023-09-19T07:53:00Z</dcterms:modified>
</cp:coreProperties>
</file>