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0B5E62" w:rsidRDefault="000B5E62" w:rsidP="009A6681">
      <w:pPr>
        <w:rPr>
          <w:sz w:val="20"/>
          <w:szCs w:val="20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</w:t>
      </w:r>
      <w:r w:rsidR="009E2AA5">
        <w:rPr>
          <w:i/>
          <w:sz w:val="20"/>
          <w:szCs w:val="20"/>
        </w:rPr>
        <w:t xml:space="preserve">i/lub dłużycy </w:t>
      </w:r>
      <w:r>
        <w:rPr>
          <w:i/>
          <w:sz w:val="20"/>
          <w:szCs w:val="20"/>
        </w:rPr>
        <w:t>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96F85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0B5E62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0B5E62">
        <w:rPr>
          <w:b/>
          <w:sz w:val="20"/>
          <w:szCs w:val="20"/>
          <w:u w:val="single"/>
        </w:rPr>
        <w:t xml:space="preserve"> </w:t>
      </w:r>
      <w:r w:rsidR="009A6681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1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28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596F85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2</w:t>
      </w:r>
      <w:r>
        <w:rPr>
          <w:b/>
          <w:sz w:val="20"/>
          <w:szCs w:val="20"/>
        </w:rPr>
        <w:t xml:space="preserve">  </w:t>
      </w:r>
      <w:r w:rsidR="009A6681">
        <w:rPr>
          <w:b/>
          <w:sz w:val="20"/>
          <w:szCs w:val="20"/>
        </w:rPr>
        <w:t>za cenę:</w:t>
      </w:r>
    </w:p>
    <w:p w:rsidR="00596F85" w:rsidRDefault="00596F85" w:rsidP="00BC0B14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596F85">
        <w:rPr>
          <w:sz w:val="22"/>
          <w:szCs w:val="22"/>
        </w:rPr>
        <w:t>37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596F85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3</w:t>
      </w:r>
      <w:r>
        <w:rPr>
          <w:b/>
          <w:sz w:val="20"/>
          <w:szCs w:val="20"/>
        </w:rPr>
        <w:t xml:space="preserve">  </w:t>
      </w:r>
      <w:r w:rsidR="009A6681">
        <w:rPr>
          <w:b/>
          <w:sz w:val="20"/>
          <w:szCs w:val="20"/>
        </w:rPr>
        <w:t>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0,98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96F85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4</w:t>
      </w:r>
      <w:r>
        <w:rPr>
          <w:b/>
          <w:sz w:val="20"/>
          <w:szCs w:val="20"/>
        </w:rPr>
        <w:t xml:space="preserve">  </w:t>
      </w:r>
      <w:r w:rsidR="009A6681">
        <w:rPr>
          <w:b/>
          <w:sz w:val="20"/>
          <w:szCs w:val="20"/>
        </w:rPr>
        <w:t>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5</w:t>
      </w:r>
      <w:r>
        <w:rPr>
          <w:b/>
          <w:sz w:val="20"/>
          <w:szCs w:val="20"/>
        </w:rPr>
        <w:t xml:space="preserve">  </w:t>
      </w:r>
      <w:r w:rsidR="00BC0B14">
        <w:rPr>
          <w:b/>
          <w:sz w:val="20"/>
          <w:szCs w:val="20"/>
        </w:rPr>
        <w:t>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2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18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6</w:t>
      </w:r>
      <w:r>
        <w:rPr>
          <w:b/>
          <w:sz w:val="20"/>
          <w:szCs w:val="20"/>
        </w:rPr>
        <w:t xml:space="preserve">  </w:t>
      </w:r>
      <w:r w:rsidR="00BC0B14">
        <w:rPr>
          <w:b/>
          <w:sz w:val="20"/>
          <w:szCs w:val="20"/>
        </w:rPr>
        <w:t>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96F8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4</w:t>
      </w:r>
      <w:r w:rsidR="004D43EF">
        <w:rPr>
          <w:sz w:val="22"/>
          <w:szCs w:val="22"/>
        </w:rPr>
        <w:t>,</w:t>
      </w:r>
      <w:r>
        <w:rPr>
          <w:sz w:val="22"/>
          <w:szCs w:val="22"/>
        </w:rPr>
        <w:t>1</w:t>
      </w:r>
      <w:r w:rsidR="004D43EF">
        <w:rPr>
          <w:sz w:val="22"/>
          <w:szCs w:val="22"/>
        </w:rPr>
        <w:t>6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BC0B14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7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1,37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STOS OZNACZONY NR 8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1,40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9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0,23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10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0,53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11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1,87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12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3,56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13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0,93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596F85">
      <w:pPr>
        <w:spacing w:line="360" w:lineRule="auto"/>
        <w:rPr>
          <w:sz w:val="20"/>
          <w:szCs w:val="20"/>
        </w:rPr>
      </w:pPr>
    </w:p>
    <w:p w:rsidR="00596F85" w:rsidRDefault="00596F85" w:rsidP="00596F8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14</w:t>
      </w:r>
      <w:r>
        <w:rPr>
          <w:b/>
          <w:sz w:val="20"/>
          <w:szCs w:val="20"/>
        </w:rPr>
        <w:t xml:space="preserve">  za cenę:</w:t>
      </w:r>
    </w:p>
    <w:p w:rsidR="00596F85" w:rsidRDefault="00596F85" w:rsidP="00596F85">
      <w:pPr>
        <w:rPr>
          <w:b/>
          <w:sz w:val="20"/>
          <w:szCs w:val="20"/>
        </w:rPr>
      </w:pP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1,37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596F85" w:rsidRDefault="00596F85" w:rsidP="00596F8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596F85" w:rsidRDefault="00596F85" w:rsidP="00596F8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596F85" w:rsidRDefault="00596F85" w:rsidP="00BC0B14">
      <w:pPr>
        <w:spacing w:line="360" w:lineRule="auto"/>
        <w:rPr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596F85" w:rsidRDefault="00596F85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B5E62"/>
    <w:rsid w:val="000C3943"/>
    <w:rsid w:val="000D0151"/>
    <w:rsid w:val="000F0B8C"/>
    <w:rsid w:val="001034D0"/>
    <w:rsid w:val="001127F4"/>
    <w:rsid w:val="00115E6B"/>
    <w:rsid w:val="00133F82"/>
    <w:rsid w:val="00162DA7"/>
    <w:rsid w:val="001B4FD5"/>
    <w:rsid w:val="001D3247"/>
    <w:rsid w:val="00207850"/>
    <w:rsid w:val="00246D47"/>
    <w:rsid w:val="002869A0"/>
    <w:rsid w:val="0029163A"/>
    <w:rsid w:val="002B0BAB"/>
    <w:rsid w:val="00302CD4"/>
    <w:rsid w:val="003C4D7D"/>
    <w:rsid w:val="003F6247"/>
    <w:rsid w:val="00421B5A"/>
    <w:rsid w:val="0043356D"/>
    <w:rsid w:val="0044410B"/>
    <w:rsid w:val="004A12C9"/>
    <w:rsid w:val="004A7CA8"/>
    <w:rsid w:val="004B5B5A"/>
    <w:rsid w:val="004D43EF"/>
    <w:rsid w:val="004E58C4"/>
    <w:rsid w:val="0052138E"/>
    <w:rsid w:val="005371A1"/>
    <w:rsid w:val="005618EA"/>
    <w:rsid w:val="00596F85"/>
    <w:rsid w:val="005A490E"/>
    <w:rsid w:val="005D7E6E"/>
    <w:rsid w:val="006706CA"/>
    <w:rsid w:val="0068217E"/>
    <w:rsid w:val="006B5111"/>
    <w:rsid w:val="007563F2"/>
    <w:rsid w:val="00785AE2"/>
    <w:rsid w:val="00786226"/>
    <w:rsid w:val="007E1407"/>
    <w:rsid w:val="007F3C23"/>
    <w:rsid w:val="00891479"/>
    <w:rsid w:val="008C6B2A"/>
    <w:rsid w:val="00921501"/>
    <w:rsid w:val="00923189"/>
    <w:rsid w:val="009458FC"/>
    <w:rsid w:val="00987C9B"/>
    <w:rsid w:val="009A6681"/>
    <w:rsid w:val="009E2AA5"/>
    <w:rsid w:val="00A76AE8"/>
    <w:rsid w:val="00AA44F2"/>
    <w:rsid w:val="00B3683C"/>
    <w:rsid w:val="00B8454F"/>
    <w:rsid w:val="00BC0B14"/>
    <w:rsid w:val="00C24D41"/>
    <w:rsid w:val="00C31B2A"/>
    <w:rsid w:val="00D22973"/>
    <w:rsid w:val="00D57D8A"/>
    <w:rsid w:val="00DC1256"/>
    <w:rsid w:val="00E06A32"/>
    <w:rsid w:val="00E17506"/>
    <w:rsid w:val="00E232DC"/>
    <w:rsid w:val="00E50F31"/>
    <w:rsid w:val="00EA21FF"/>
    <w:rsid w:val="00EB0ECC"/>
    <w:rsid w:val="00EE242A"/>
    <w:rsid w:val="00F65347"/>
    <w:rsid w:val="00FB7DB5"/>
    <w:rsid w:val="00FD2B68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64</cp:revision>
  <cp:lastPrinted>2023-09-19T08:06:00Z</cp:lastPrinted>
  <dcterms:created xsi:type="dcterms:W3CDTF">2015-04-21T08:21:00Z</dcterms:created>
  <dcterms:modified xsi:type="dcterms:W3CDTF">2023-09-19T08:34:00Z</dcterms:modified>
</cp:coreProperties>
</file>