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572" w:tblpY="-35"/>
        <w:tblW w:w="15304" w:type="dxa"/>
        <w:tblLayout w:type="fixed"/>
        <w:tblLook w:val="04A0" w:firstRow="1" w:lastRow="0" w:firstColumn="1" w:lastColumn="0" w:noHBand="0" w:noVBand="1"/>
      </w:tblPr>
      <w:tblGrid>
        <w:gridCol w:w="4110"/>
        <w:gridCol w:w="3688"/>
        <w:gridCol w:w="3688"/>
        <w:gridCol w:w="2139"/>
        <w:gridCol w:w="1679"/>
      </w:tblGrid>
      <w:tr w:rsidR="0093746F" w:rsidRPr="001C025A" w:rsidTr="00C20AF2">
        <w:tc>
          <w:tcPr>
            <w:tcW w:w="15304" w:type="dxa"/>
            <w:gridSpan w:val="5"/>
          </w:tcPr>
          <w:p w:rsidR="0093746F" w:rsidRPr="001C025A" w:rsidRDefault="0093746F" w:rsidP="00C20AF2">
            <w:pPr>
              <w:shd w:val="clear" w:color="auto" w:fill="FFFF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0AF2">
              <w:rPr>
                <w:rFonts w:ascii="Arial" w:hAnsi="Arial" w:cs="Arial"/>
                <w:b/>
                <w:sz w:val="32"/>
                <w:szCs w:val="18"/>
              </w:rPr>
              <w:t xml:space="preserve"> „Trenuj </w:t>
            </w:r>
            <w:r w:rsidR="001C025A" w:rsidRPr="00C20AF2">
              <w:rPr>
                <w:rFonts w:ascii="Arial" w:hAnsi="Arial" w:cs="Arial"/>
                <w:b/>
                <w:sz w:val="32"/>
                <w:szCs w:val="18"/>
              </w:rPr>
              <w:t>z wojskiem – sam i w grupie”</w:t>
            </w:r>
          </w:p>
        </w:tc>
      </w:tr>
      <w:tr w:rsidR="0093746F" w:rsidRPr="001C025A" w:rsidTr="00C20AF2">
        <w:tc>
          <w:tcPr>
            <w:tcW w:w="4110" w:type="dxa"/>
          </w:tcPr>
          <w:p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MEDIA</w:t>
            </w:r>
          </w:p>
        </w:tc>
        <w:tc>
          <w:tcPr>
            <w:tcW w:w="3688" w:type="dxa"/>
          </w:tcPr>
          <w:p w:rsidR="0093746F" w:rsidRPr="00193409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193409">
              <w:rPr>
                <w:rFonts w:ascii="Arial" w:hAnsi="Arial" w:cs="Arial"/>
                <w:b/>
                <w:color w:val="FF0000"/>
                <w:sz w:val="44"/>
                <w:szCs w:val="18"/>
                <w:u w:val="single"/>
              </w:rPr>
              <w:t>REKRUTACJA</w:t>
            </w:r>
          </w:p>
        </w:tc>
        <w:tc>
          <w:tcPr>
            <w:tcW w:w="3688" w:type="dxa"/>
          </w:tcPr>
          <w:p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KOORDYNATOR</w:t>
            </w:r>
          </w:p>
          <w:p w:rsidR="009C53D7" w:rsidRPr="001C025A" w:rsidRDefault="009C53D7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39" w:type="dxa"/>
          </w:tcPr>
          <w:p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NAZWA JEDNOSTKI WOJSKOWEJ</w:t>
            </w:r>
          </w:p>
        </w:tc>
        <w:tc>
          <w:tcPr>
            <w:tcW w:w="1679" w:type="dxa"/>
          </w:tcPr>
          <w:p w:rsidR="0093746F" w:rsidRPr="001C025A" w:rsidRDefault="0093746F" w:rsidP="00F2051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UWAGI</w:t>
            </w:r>
          </w:p>
        </w:tc>
      </w:tr>
      <w:tr w:rsidR="008A504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8A504B" w:rsidRPr="001C025A" w:rsidRDefault="008A504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09.09</w:t>
            </w:r>
          </w:p>
        </w:tc>
      </w:tr>
      <w:tr w:rsidR="00F21C7F" w:rsidRPr="001C025A" w:rsidTr="00C20AF2">
        <w:tc>
          <w:tcPr>
            <w:tcW w:w="4110" w:type="dxa"/>
          </w:tcPr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sierż. Szymon PIĘDZIA</w:t>
            </w:r>
          </w:p>
          <w:p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261 575 051</w:t>
            </w:r>
          </w:p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785 402 919</w:t>
            </w:r>
          </w:p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F21C7F" w:rsidRPr="001C025A">
                <w:rPr>
                  <w:rFonts w:ascii="Arial" w:hAnsi="Arial" w:cs="Arial"/>
                  <w:sz w:val="18"/>
                  <w:szCs w:val="18"/>
                  <w:u w:val="single"/>
                </w:rPr>
                <w:t>cswl.rzecznik@ron.mil.pl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688" w:type="dxa"/>
          </w:tcPr>
          <w:p w:rsidR="00F21C7F" w:rsidRPr="00193409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Sebastian KĄCIAK</w:t>
            </w:r>
          </w:p>
          <w:p w:rsidR="00F21C7F" w:rsidRPr="00193409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261 575 151</w:t>
            </w:r>
          </w:p>
          <w:p w:rsidR="00F21C7F" w:rsidRPr="00193409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hyperlink r:id="rId9" w:history="1">
              <w:r w:rsidR="00F21C7F" w:rsidRPr="00193409">
                <w:rPr>
                  <w:rFonts w:ascii="Arial" w:hAnsi="Arial" w:cs="Arial"/>
                  <w:b/>
                  <w:color w:val="0070C0"/>
                  <w:sz w:val="18"/>
                  <w:szCs w:val="18"/>
                  <w:u w:val="single"/>
                </w:rPr>
                <w:t>cswl.trenuj@ron.mil.pl</w:t>
              </w:r>
            </w:hyperlink>
            <w:r w:rsidR="00193409" w:rsidRPr="00193409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r w:rsidR="00F21C7F" w:rsidRPr="00193409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ORZECHOWSKI</w:t>
            </w:r>
          </w:p>
          <w:p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261 575 27</w:t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F21C7F" w:rsidRPr="00193409">
                <w:rPr>
                  <w:rFonts w:ascii="Arial" w:hAnsi="Arial" w:cs="Arial"/>
                  <w:color w:val="0070C0"/>
                  <w:sz w:val="18"/>
                  <w:szCs w:val="18"/>
                  <w:u w:val="single"/>
                </w:rPr>
                <w:t>cswl.trenuj@ron.mil.pl</w:t>
              </w:r>
            </w:hyperlink>
            <w:r w:rsidR="00193409" w:rsidRPr="00193409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139" w:type="dxa"/>
          </w:tcPr>
          <w:p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Wojsk Lądowych w Poznaniu</w:t>
            </w:r>
          </w:p>
        </w:tc>
        <w:tc>
          <w:tcPr>
            <w:tcW w:w="1679" w:type="dxa"/>
          </w:tcPr>
          <w:p w:rsidR="00F21C7F" w:rsidRPr="001C025A" w:rsidRDefault="00F21C7F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CSWL – Poznań </w:t>
            </w:r>
          </w:p>
        </w:tc>
      </w:tr>
      <w:tr w:rsidR="005F6326" w:rsidRPr="001C025A" w:rsidTr="00C20AF2">
        <w:tc>
          <w:tcPr>
            <w:tcW w:w="4110" w:type="dxa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kpr. Arkadiusz Czernicki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261 155 585</w:t>
            </w:r>
          </w:p>
          <w:p w:rsidR="005F6326" w:rsidRPr="001C025A" w:rsidRDefault="0019340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21bsp.wychowawcza@ron.mil.pl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kpr. Arkadiusz Czernicki</w:t>
            </w:r>
          </w:p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261 155 585</w:t>
            </w:r>
          </w:p>
          <w:p w:rsidR="005F6326" w:rsidRPr="00193409" w:rsidRDefault="00193409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12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21bsp.wychowawcza@ron.mil.pl</w:t>
              </w:r>
            </w:hyperlink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Łukasz Misiora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261 155 888</w:t>
            </w:r>
          </w:p>
          <w:p w:rsidR="005F6326" w:rsidRPr="001C025A" w:rsidRDefault="0019340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lmisiora@ron.mil.pl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21 Brygada Strzelców Podhalańskich / Rzeszów</w:t>
            </w:r>
          </w:p>
        </w:tc>
        <w:tc>
          <w:tcPr>
            <w:tcW w:w="1679" w:type="dxa"/>
          </w:tcPr>
          <w:p w:rsidR="005F6326" w:rsidRPr="001C025A" w:rsidRDefault="005F6326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21BSP – Rzeszów</w:t>
            </w:r>
          </w:p>
        </w:tc>
      </w:tr>
      <w:tr w:rsidR="00A23504" w:rsidRPr="001C025A" w:rsidTr="00C20AF2">
        <w:tc>
          <w:tcPr>
            <w:tcW w:w="4110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Jacek PIOTROWSKI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tel.261 812 061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1bpanc.rzecznik@ron.mil.pl</w:t>
            </w:r>
          </w:p>
        </w:tc>
        <w:tc>
          <w:tcPr>
            <w:tcW w:w="3688" w:type="dxa"/>
          </w:tcPr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KONIECZNY Michał</w:t>
            </w:r>
          </w:p>
          <w:p w:rsidR="00A23504" w:rsidRPr="00193409" w:rsidRDefault="00A23504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tel. 261 812 109</w:t>
            </w:r>
          </w:p>
          <w:p w:rsidR="00A23504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93409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 xml:space="preserve">1bpanc.rzecznik@ron.mil.pl </w:t>
            </w:r>
          </w:p>
        </w:tc>
        <w:tc>
          <w:tcPr>
            <w:tcW w:w="3688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Łukasz JĘDRZEJCZAK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261 812 082  </w:t>
            </w:r>
          </w:p>
          <w:p w:rsidR="00A23504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lu.jedrzejczak@ron.mil.pl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A23504" w:rsidRPr="001C025A" w:rsidRDefault="00A23504" w:rsidP="00C20AF2">
            <w:pPr>
              <w:pStyle w:val="Akapitzlist"/>
              <w:spacing w:line="240" w:lineRule="auto"/>
              <w:ind w:left="6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1.Warszawska Brygada Pancerna im. Gen. Tadeusza Kościuszki/ Warszawa - Wesoła</w:t>
            </w:r>
          </w:p>
        </w:tc>
        <w:tc>
          <w:tcPr>
            <w:tcW w:w="1679" w:type="dxa"/>
          </w:tcPr>
          <w:p w:rsidR="00A23504" w:rsidRPr="001C025A" w:rsidRDefault="00A23504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right="175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1BPanc - Wesola </w:t>
            </w:r>
          </w:p>
        </w:tc>
      </w:tr>
      <w:tr w:rsidR="001C0B58" w:rsidRPr="001C025A" w:rsidTr="00C20AF2">
        <w:tc>
          <w:tcPr>
            <w:tcW w:w="4110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mł. chor. Robert Kowalewski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261-883-045</w:t>
            </w:r>
          </w:p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727-009-207</w:t>
            </w:r>
          </w:p>
          <w:p w:rsidR="001C0B58" w:rsidRPr="001C025A" w:rsidRDefault="0019340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5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ro.kowalewski@ron.mil.pl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mł. chor. Robert Kowalewski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/>
                <w:sz w:val="18"/>
                <w:szCs w:val="18"/>
              </w:rPr>
              <w:t>261-883-048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/>
                <w:sz w:val="18"/>
                <w:szCs w:val="18"/>
              </w:rPr>
              <w:t>727-019-053</w:t>
            </w:r>
          </w:p>
          <w:p w:rsidR="001C0B58" w:rsidRPr="00193409" w:rsidRDefault="00193409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spsonda@ron.mil.pl</w:t>
              </w:r>
            </w:hyperlink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chor. Andrzej RYNKOWSKI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262-769-694</w:t>
            </w:r>
          </w:p>
          <w:p w:rsidR="001C0B58" w:rsidRPr="001C025A" w:rsidRDefault="0019340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7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a.rynkowski@ron.mil.pl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SP </w:t>
            </w:r>
            <w:r w:rsidR="005F6326" w:rsidRPr="001C025A">
              <w:rPr>
                <w:rFonts w:ascii="Arial" w:hAnsi="Arial" w:cs="Arial"/>
                <w:sz w:val="18"/>
                <w:szCs w:val="18"/>
              </w:rPr>
              <w:t>Sonda Zegrze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44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SP SONDA - Zegrze</w:t>
            </w:r>
          </w:p>
        </w:tc>
      </w:tr>
      <w:tr w:rsidR="008A504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8A504B" w:rsidRPr="00193409" w:rsidRDefault="008A504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16.09</w:t>
            </w:r>
          </w:p>
        </w:tc>
      </w:tr>
      <w:tr w:rsidR="00214978" w:rsidRPr="001C025A" w:rsidTr="00C20AF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Piotr GULBICKI</w:t>
            </w:r>
          </w:p>
          <w:p w:rsidR="00214978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261 458 438</w:t>
            </w:r>
          </w:p>
          <w:p w:rsidR="00214978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7bowoficerprasowy@ron.mil.pl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93409" w:rsidRDefault="0021497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mł. chor. Sebastian ANIOŁ</w:t>
            </w:r>
          </w:p>
          <w:p w:rsidR="00214978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261458411</w:t>
            </w:r>
          </w:p>
          <w:p w:rsidR="00214978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9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7bowoficerprasowy@ron.mil.pl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Robert KRANZ</w:t>
            </w:r>
          </w:p>
          <w:p w:rsidR="00214978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261 458 456</w:t>
            </w:r>
            <w:r w:rsidR="00214978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14978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r.kranz@ron.mil.pl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7. Brygada Obrony Wybrzeża </w:t>
            </w:r>
          </w:p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JW. 1872 Słupsk</w:t>
            </w:r>
          </w:p>
        </w:tc>
        <w:tc>
          <w:tcPr>
            <w:tcW w:w="1679" w:type="dxa"/>
          </w:tcPr>
          <w:p w:rsidR="00214978" w:rsidRPr="001C025A" w:rsidRDefault="00214978" w:rsidP="00C20AF2">
            <w:pPr>
              <w:pStyle w:val="Akapitzlist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7BOW – Słupsk</w:t>
            </w:r>
          </w:p>
        </w:tc>
      </w:tr>
      <w:tr w:rsidR="0061397D" w:rsidRPr="001C025A" w:rsidTr="00C20AF2">
        <w:tc>
          <w:tcPr>
            <w:tcW w:w="4110" w:type="dxa"/>
            <w:vAlign w:val="center"/>
          </w:tcPr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Irena PACZEK-KRAWCZAK</w:t>
            </w:r>
          </w:p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261 454 320</w:t>
            </w:r>
          </w:p>
          <w:p w:rsidR="0061397D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12BZ_rzecznik_prasowy@ron.mil.pl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Irena PACZEK-KRAWCZAK</w:t>
            </w:r>
          </w:p>
          <w:p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Kacper TOMALA</w:t>
            </w:r>
          </w:p>
          <w:p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261 454 320</w:t>
            </w:r>
          </w:p>
          <w:p w:rsidR="0061397D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2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trenuj_z_wojskiem_12BZ@ron.mil.pl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Kacper TOMALA</w:t>
            </w:r>
          </w:p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261 454 322</w:t>
            </w:r>
          </w:p>
          <w:p w:rsidR="0061397D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trenuj_z_wojskiem_12BZ@ron.mil.pl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12 Brygada Zmechanizowana im. gen. broni Józefa Hallera / Szczecin</w:t>
            </w:r>
          </w:p>
        </w:tc>
        <w:tc>
          <w:tcPr>
            <w:tcW w:w="1679" w:type="dxa"/>
          </w:tcPr>
          <w:p w:rsidR="0061397D" w:rsidRPr="001C025A" w:rsidRDefault="0061397D" w:rsidP="00C20AF2">
            <w:pPr>
              <w:pStyle w:val="Akapitzlist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12BZ - Szczecin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23.09</w:t>
            </w:r>
          </w:p>
        </w:tc>
      </w:tr>
      <w:tr w:rsidR="00D56DCC" w:rsidRPr="001C025A" w:rsidTr="00C20AF2">
        <w:tc>
          <w:tcPr>
            <w:tcW w:w="4110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Karolina MIKA, sierż. Marcel KOSOWICZ.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261-13-42-01</w:t>
            </w:r>
          </w:p>
          <w:p w:rsidR="00D56DCC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6blog.sekcjawychowawcza@ron.mil.pl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ppor. Karolina MIKA, sierż. Marcel KOSOWICZ.</w:t>
            </w:r>
          </w:p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261-13-42-01.</w:t>
            </w:r>
          </w:p>
          <w:p w:rsidR="00D56DCC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5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6blog.sekcjawychowawcza@ron.mil.pl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Karolina MIKA</w:t>
            </w:r>
          </w:p>
          <w:p w:rsidR="00D56DCC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261-13-42-01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56DCC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mar.kosowicz@ron.mil.pl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56DCC" w:rsidRPr="001C025A" w:rsidRDefault="00D56DCC" w:rsidP="00F20511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6 Batalion </w:t>
            </w:r>
            <w:r w:rsidR="00F20511">
              <w:rPr>
                <w:rFonts w:ascii="Arial" w:hAnsi="Arial" w:cs="Arial"/>
                <w:sz w:val="18"/>
                <w:szCs w:val="18"/>
              </w:rPr>
              <w:t xml:space="preserve">Logistyczny </w:t>
            </w:r>
            <w:r w:rsidR="00F20511">
              <w:rPr>
                <w:rFonts w:ascii="Arial" w:hAnsi="Arial" w:cs="Arial"/>
                <w:sz w:val="18"/>
                <w:szCs w:val="18"/>
              </w:rPr>
              <w:br/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6blog – Kraków </w:t>
            </w:r>
          </w:p>
        </w:tc>
      </w:tr>
      <w:tr w:rsidR="00DE43DB" w:rsidRPr="001C025A" w:rsidTr="00C20AF2">
        <w:tc>
          <w:tcPr>
            <w:tcW w:w="4110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Małgorzata MISIUKIEWICZ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261335215</w:t>
            </w:r>
          </w:p>
          <w:p w:rsidR="00DE43DB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15bz.rzecznik@ron.mil.pl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Dariusz MAŚNIK</w:t>
            </w:r>
          </w:p>
          <w:p w:rsidR="00DE43DB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261335222</w:t>
            </w:r>
          </w:p>
          <w:p w:rsidR="00DE43DB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8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15bz@ron.mil.pl</w:t>
              </w:r>
            </w:hyperlink>
          </w:p>
          <w:p w:rsidR="00193409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9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15bz.rzecznik@ron.mil.pl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Mariusz WOJTCZYK</w:t>
            </w:r>
          </w:p>
          <w:p w:rsidR="00DE43DB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261335400</w:t>
            </w:r>
            <w:r w:rsidR="00DE43DB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E43DB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ma.wojtczyk@ron.mil.pl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15 BRYGADA ZMECHANIZOWANA </w:t>
            </w:r>
          </w:p>
        </w:tc>
        <w:tc>
          <w:tcPr>
            <w:tcW w:w="1679" w:type="dxa"/>
          </w:tcPr>
          <w:p w:rsidR="00DE43DB" w:rsidRPr="001C025A" w:rsidRDefault="00DE43DB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15BZ - Giżycko</w:t>
            </w:r>
          </w:p>
        </w:tc>
      </w:tr>
      <w:tr w:rsidR="00D56DCC" w:rsidRPr="001C025A" w:rsidTr="00C20AF2">
        <w:tc>
          <w:tcPr>
            <w:tcW w:w="4110" w:type="dxa"/>
          </w:tcPr>
          <w:p w:rsidR="00F07DA2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Marcin RYMACKI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261484206</w:t>
            </w:r>
          </w:p>
          <w:p w:rsidR="00D56DCC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603775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>009</w:t>
            </w:r>
          </w:p>
          <w:p w:rsidR="00D56DCC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cslog.poc@ron.mil.pl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07DA2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st. chor. szt. Tomasz WILCZAK </w:t>
            </w:r>
            <w:r w:rsidR="00F07DA2" w:rsidRPr="00193409">
              <w:rPr>
                <w:rFonts w:ascii="Arial" w:hAnsi="Arial" w:cs="Arial"/>
                <w:b/>
                <w:sz w:val="18"/>
                <w:szCs w:val="18"/>
              </w:rPr>
              <w:t>261484356</w:t>
            </w:r>
          </w:p>
          <w:p w:rsidR="00D56DCC" w:rsidRPr="00193409" w:rsidRDefault="002B052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727012</w:t>
            </w:r>
            <w:r w:rsidR="00D56DCC" w:rsidRPr="00193409">
              <w:rPr>
                <w:rFonts w:ascii="Arial" w:hAnsi="Arial" w:cs="Arial"/>
                <w:b/>
                <w:sz w:val="18"/>
                <w:szCs w:val="18"/>
              </w:rPr>
              <w:t>233</w:t>
            </w:r>
          </w:p>
          <w:p w:rsidR="00D56DCC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2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cslog.poc@ron.mil.pl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07DA2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mjr Waldemar MAZURSKI </w:t>
            </w:r>
            <w:r w:rsidR="002B052C" w:rsidRPr="001C025A">
              <w:rPr>
                <w:rFonts w:ascii="Arial" w:hAnsi="Arial" w:cs="Arial"/>
                <w:sz w:val="18"/>
                <w:szCs w:val="18"/>
              </w:rPr>
              <w:t>261482</w:t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511</w:t>
            </w:r>
          </w:p>
          <w:p w:rsidR="00193409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ch</w:t>
            </w:r>
            <w:r w:rsidR="002B052C" w:rsidRPr="001C025A">
              <w:rPr>
                <w:rFonts w:ascii="Arial" w:hAnsi="Arial" w:cs="Arial"/>
                <w:sz w:val="18"/>
                <w:szCs w:val="18"/>
              </w:rPr>
              <w:t xml:space="preserve">or. szt. Tomasz WILCZAK </w:t>
            </w:r>
          </w:p>
          <w:p w:rsidR="002B052C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261484</w:t>
            </w:r>
            <w:r w:rsidR="009D23F4" w:rsidRPr="001C025A">
              <w:rPr>
                <w:rFonts w:ascii="Arial" w:hAnsi="Arial" w:cs="Arial"/>
                <w:sz w:val="18"/>
                <w:szCs w:val="18"/>
              </w:rPr>
              <w:t xml:space="preserve">356 </w:t>
            </w:r>
          </w:p>
          <w:p w:rsidR="00D56DCC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t.wilczak@ron.mil.pl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39" w:type="dxa"/>
            <w:vAlign w:val="center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Logistyki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Grupa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Centrum Szkolenia </w:t>
            </w:r>
            <w:r w:rsidR="001934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Logistyki  - Grudziądz </w:t>
            </w:r>
          </w:p>
        </w:tc>
      </w:tr>
      <w:tr w:rsidR="005F6326" w:rsidRPr="001C025A" w:rsidTr="00C20AF2">
        <w:tc>
          <w:tcPr>
            <w:tcW w:w="4110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kpt. Justyna KWIATKOWSKA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261 411 605</w:t>
            </w:r>
          </w:p>
          <w:p w:rsidR="005F6326" w:rsidRPr="001C025A" w:rsidRDefault="0019340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4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1blog.press@ron.mil.pl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por. Magdalena JAWORSKA</w:t>
            </w:r>
          </w:p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261 411 217</w:t>
            </w:r>
          </w:p>
          <w:p w:rsidR="005F6326" w:rsidRPr="00193409" w:rsidRDefault="00193409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35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mag.jaworska@ron.mil.pl</w:t>
              </w:r>
            </w:hyperlink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Artur JANISZEWSKI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261 411 687</w:t>
            </w:r>
          </w:p>
          <w:p w:rsidR="005F6326" w:rsidRPr="001C025A" w:rsidRDefault="0019340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6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art.janiszewski@ron.mil.pl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 Brygada Logistyczna Bydgoszcz</w:t>
            </w:r>
          </w:p>
        </w:tc>
        <w:tc>
          <w:tcPr>
            <w:tcW w:w="1679" w:type="dxa"/>
          </w:tcPr>
          <w:p w:rsidR="005F6326" w:rsidRPr="001C025A" w:rsidRDefault="005F6326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 Brygada Logistyczna - Bydgoszcz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30.09</w:t>
            </w:r>
          </w:p>
        </w:tc>
      </w:tr>
      <w:tr w:rsidR="001C3117" w:rsidRPr="001C025A" w:rsidTr="00C20AF2">
        <w:tc>
          <w:tcPr>
            <w:tcW w:w="4110" w:type="dxa"/>
          </w:tcPr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Natalia FIEDORUK</w:t>
            </w:r>
          </w:p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261-385-136</w:t>
            </w:r>
          </w:p>
          <w:p w:rsidR="001C3117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="001C3117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n.fiedoruk@ron.mil.pl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C3117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</w:tcPr>
          <w:p w:rsidR="001C3117" w:rsidRPr="00193409" w:rsidRDefault="001C3117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plut. Kamil WISZOWATY</w:t>
            </w:r>
          </w:p>
          <w:p w:rsidR="001C3117" w:rsidRPr="00193409" w:rsidRDefault="001C3117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261-385-248</w:t>
            </w:r>
          </w:p>
          <w:p w:rsidR="001C3117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8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kwiszowaty@ron.mil.pl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Natalia FIEDORUK</w:t>
            </w:r>
          </w:p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261-385-136</w:t>
            </w:r>
          </w:p>
          <w:p w:rsidR="001C3117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1C3117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n.fiedoruk@ron.mil.pl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C3117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18 pułk logistyczny</w:t>
            </w:r>
          </w:p>
        </w:tc>
        <w:tc>
          <w:tcPr>
            <w:tcW w:w="1679" w:type="dxa"/>
          </w:tcPr>
          <w:p w:rsidR="001C3117" w:rsidRPr="001C025A" w:rsidRDefault="001C3117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18 plog - Łomża</w:t>
            </w:r>
          </w:p>
        </w:tc>
      </w:tr>
      <w:tr w:rsidR="00DE43DB" w:rsidRPr="001C025A" w:rsidTr="00C20AF2">
        <w:tc>
          <w:tcPr>
            <w:tcW w:w="4110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Szymon GŁAZOWSKI</w:t>
            </w:r>
          </w:p>
          <w:p w:rsidR="00F07DA2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261 182503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606 645 205</w:t>
            </w:r>
          </w:p>
          <w:p w:rsidR="00DE43DB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19bz.rzecznik.@ron.mil.pl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Łukasz ZAJMAŁA</w:t>
            </w:r>
          </w:p>
          <w:p w:rsidR="00DE43DB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261182007</w:t>
            </w:r>
          </w:p>
          <w:p w:rsidR="00DE43DB" w:rsidRPr="00193409" w:rsidRDefault="00DE43DB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781 682</w:t>
            </w:r>
            <w:r w:rsidR="00CB1ABF" w:rsidRPr="0019340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142</w:t>
            </w:r>
          </w:p>
          <w:p w:rsidR="00CB1ABF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1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n.keska@ron.mil.pl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E43DB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2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19bz.rzecznik.@ron.mil.pl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Norbert KĘSKA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261182023 </w:t>
            </w:r>
          </w:p>
          <w:p w:rsidR="00DE43DB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n.keska@ron.mil.pl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19 Brygada Zmechanizowana</w:t>
            </w:r>
          </w:p>
        </w:tc>
        <w:tc>
          <w:tcPr>
            <w:tcW w:w="1679" w:type="dxa"/>
          </w:tcPr>
          <w:p w:rsidR="00DE43DB" w:rsidRPr="001C025A" w:rsidRDefault="00DE43DB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19BZ/bdow - Lublin</w:t>
            </w:r>
          </w:p>
        </w:tc>
      </w:tr>
      <w:tr w:rsidR="00F21C7F" w:rsidRPr="001C025A" w:rsidTr="00C20AF2">
        <w:tc>
          <w:tcPr>
            <w:tcW w:w="4110" w:type="dxa"/>
          </w:tcPr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ppor. Dominika  GÓRALSKA</w:t>
            </w:r>
          </w:p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261 62 56 11</w:t>
            </w:r>
          </w:p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669 942 221</w:t>
            </w:r>
          </w:p>
          <w:p w:rsidR="00F21C7F" w:rsidRPr="001C025A" w:rsidRDefault="00193409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44" w:history="1">
              <w:r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10blog.oficerprasowy@ron.mil.pl</w:t>
              </w:r>
            </w:hyperlink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F21C7F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Sandra KARDAS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Michał DEC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661 916 885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261 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625 217</w:t>
            </w:r>
          </w:p>
          <w:p w:rsidR="00F21C7F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5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s.kardas@ron.mil.pl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mjr Ewelina KASPRZYK</w:t>
            </w:r>
          </w:p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261 62 58 09</w:t>
            </w:r>
          </w:p>
          <w:p w:rsidR="00F21C7F" w:rsidRPr="001C025A" w:rsidRDefault="00193409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46" w:history="1">
              <w:r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e.kasprzyk@ron.mil.pl</w:t>
              </w:r>
            </w:hyperlink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CB1AB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mjr Leszek Radzik </w:t>
            </w:r>
          </w:p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261 62 51 71</w:t>
            </w:r>
          </w:p>
        </w:tc>
        <w:tc>
          <w:tcPr>
            <w:tcW w:w="2139" w:type="dxa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 Brygada Logistyczna Opole</w:t>
            </w:r>
          </w:p>
        </w:tc>
        <w:tc>
          <w:tcPr>
            <w:tcW w:w="1679" w:type="dxa"/>
          </w:tcPr>
          <w:p w:rsidR="00F21C7F" w:rsidRPr="001C025A" w:rsidRDefault="00F21C7F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10 Brygada Logistyczna - Opole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07.10</w:t>
            </w:r>
          </w:p>
        </w:tc>
      </w:tr>
      <w:tr w:rsidR="00712725" w:rsidRPr="001C025A" w:rsidTr="00C20AF2">
        <w:tc>
          <w:tcPr>
            <w:tcW w:w="4110" w:type="dxa"/>
          </w:tcPr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sierż. Artur SZCZUKIECKI</w:t>
            </w:r>
          </w:p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261147216</w:t>
            </w:r>
          </w:p>
          <w:p w:rsidR="00712725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5pchem.sekretariat@ron.mil.pl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712725" w:rsidRPr="00193409" w:rsidRDefault="0071272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Izabela KANARSKA</w:t>
            </w:r>
          </w:p>
          <w:p w:rsidR="00712725" w:rsidRPr="00193409" w:rsidRDefault="00712725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261147510</w:t>
            </w:r>
          </w:p>
          <w:p w:rsidR="00712725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8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5pchem.sekretariat@ron.mil.pl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sierż. Artur SZCZUKIECKI</w:t>
            </w:r>
          </w:p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261147216</w:t>
            </w:r>
          </w:p>
          <w:p w:rsidR="00712725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5pchem.sekretariat@ron.mil.pl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5 Pułk Chemiczny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 xml:space="preserve"> im. gen. broni Leona Berbeckiego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w Tarnowskich Górach</w:t>
            </w:r>
          </w:p>
        </w:tc>
        <w:tc>
          <w:tcPr>
            <w:tcW w:w="1679" w:type="dxa"/>
          </w:tcPr>
          <w:p w:rsidR="00712725" w:rsidRPr="001C025A" w:rsidRDefault="00712725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5pchem - Tarnowskie Góry</w:t>
            </w:r>
          </w:p>
        </w:tc>
      </w:tr>
      <w:tr w:rsidR="0062033F" w:rsidRPr="001C025A" w:rsidTr="00C20AF2">
        <w:tc>
          <w:tcPr>
            <w:tcW w:w="4110" w:type="dxa"/>
          </w:tcPr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kpt. Marek GWÓŹDŹ  </w:t>
            </w:r>
          </w:p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261657283 </w:t>
            </w:r>
          </w:p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723694403</w:t>
            </w:r>
          </w:p>
          <w:p w:rsidR="0062033F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m.gwozdz@ron.mil.pl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62033F" w:rsidRPr="00193409" w:rsidRDefault="0062033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ppor. Martyna KAROLCZUK</w:t>
            </w:r>
          </w:p>
          <w:p w:rsidR="0062033F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1" w:history="1">
              <w:r w:rsidR="0062033F" w:rsidRPr="00193409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>261657272</w:t>
              </w:r>
            </w:hyperlink>
            <w:r w:rsidR="0062033F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2033F" w:rsidRPr="00193409" w:rsidRDefault="0062033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</w:rPr>
              <w:t>725158497</w:t>
            </w:r>
          </w:p>
          <w:p w:rsidR="0062033F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2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m.karolczuk@ron.mil.pl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Tomasz MARGAS</w:t>
            </w:r>
          </w:p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261657144 </w:t>
            </w:r>
          </w:p>
          <w:p w:rsidR="0062033F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t.margas@ron.mil.pl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Wojsk Inżynieryjnych i Chemicznych / Wrocław</w:t>
            </w:r>
          </w:p>
        </w:tc>
        <w:tc>
          <w:tcPr>
            <w:tcW w:w="1679" w:type="dxa"/>
          </w:tcPr>
          <w:p w:rsidR="0062033F" w:rsidRPr="001C025A" w:rsidRDefault="0062033F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CSWiCH - Wrocław</w:t>
            </w:r>
          </w:p>
        </w:tc>
      </w:tr>
      <w:tr w:rsidR="005F6326" w:rsidRPr="001C025A" w:rsidTr="00C20AF2">
        <w:tc>
          <w:tcPr>
            <w:tcW w:w="4110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kpt. Justyna KWIATKOWSKA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261 411 605</w:t>
            </w:r>
          </w:p>
          <w:p w:rsidR="005F6326" w:rsidRPr="001C025A" w:rsidRDefault="0019340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4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1blog.press@ron.mil.pl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por. Magdalena JAWORSKA</w:t>
            </w:r>
          </w:p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261 411 217</w:t>
            </w:r>
          </w:p>
          <w:p w:rsidR="005F6326" w:rsidRPr="00193409" w:rsidRDefault="00193409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55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mag.jaworska@ron.mil.pl</w:t>
              </w:r>
            </w:hyperlink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Artur JANISZEWSKI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261 411 687</w:t>
            </w:r>
          </w:p>
          <w:p w:rsidR="005F6326" w:rsidRPr="001C025A" w:rsidRDefault="0019340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6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art.janiszewski@ron.mil.pl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 Brygada Logistyczna Bydgoszcz</w:t>
            </w:r>
          </w:p>
        </w:tc>
        <w:tc>
          <w:tcPr>
            <w:tcW w:w="1679" w:type="dxa"/>
          </w:tcPr>
          <w:p w:rsidR="005F6326" w:rsidRPr="001C025A" w:rsidRDefault="005F6326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 Brygada Logistyczna - Bydgoszcz</w:t>
            </w:r>
          </w:p>
        </w:tc>
      </w:tr>
      <w:tr w:rsidR="00C6479B" w:rsidRPr="001C025A" w:rsidTr="00C20AF2">
        <w:tc>
          <w:tcPr>
            <w:tcW w:w="4110" w:type="dxa"/>
          </w:tcPr>
          <w:p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Marcin BEŁDYGA</w:t>
            </w:r>
          </w:p>
          <w:p w:rsidR="004115C6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261839952</w:t>
            </w:r>
          </w:p>
          <w:p w:rsidR="004115C6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Marcin.beldyga@wat.edu.pl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Waldemar BURDZIUK</w:t>
            </w:r>
          </w:p>
          <w:p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261837190</w:t>
            </w:r>
          </w:p>
          <w:p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261837560</w:t>
            </w:r>
          </w:p>
          <w:p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261837563</w:t>
            </w:r>
          </w:p>
          <w:p w:rsidR="004115C6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8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trenujzwojskiem@wat.edu.pl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Rafał Parczewski</w:t>
            </w:r>
          </w:p>
          <w:p w:rsidR="004115C6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261839753</w:t>
            </w:r>
          </w:p>
          <w:p w:rsidR="004115C6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9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rafal.parczewski@wat.edu.pl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Wojskowa Akademia Techniczna / Warszawa</w:t>
            </w:r>
          </w:p>
        </w:tc>
        <w:tc>
          <w:tcPr>
            <w:tcW w:w="1679" w:type="dxa"/>
          </w:tcPr>
          <w:p w:rsidR="00C6479B" w:rsidRPr="001C025A" w:rsidRDefault="00C6479B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Wojskowa Akademia Techniczna  - Warszawa</w:t>
            </w:r>
          </w:p>
        </w:tc>
      </w:tr>
      <w:tr w:rsidR="00A23504" w:rsidRPr="001C025A" w:rsidTr="00C20AF2">
        <w:tc>
          <w:tcPr>
            <w:tcW w:w="4110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Anna JASIŃSKA - PAWLIKOWSKA</w:t>
            </w:r>
          </w:p>
          <w:p w:rsidR="00A23504" w:rsidRPr="001C025A" w:rsidRDefault="00CB1AB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514 791 310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mail.  </w:t>
            </w:r>
            <w:hyperlink r:id="rId6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jasinska8256@portal.ron.mil.pl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kpr. Marcin MRÓWKA, </w:t>
            </w:r>
          </w:p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Anna JASIŃSKA - PAWLIKOWSKA</w:t>
            </w:r>
          </w:p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887 702 137)</w:t>
            </w:r>
          </w:p>
          <w:p w:rsidR="00A23504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1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12wbot.tzw@ron.mil.pl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20AF2" w:rsidRDefault="00C20AF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0AF2" w:rsidRPr="00193409" w:rsidRDefault="00C20AF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Sebastian MATELA</w:t>
            </w:r>
          </w:p>
          <w:p w:rsidR="00A23504" w:rsidRPr="001C025A" w:rsidRDefault="00CB1AB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261 578 515</w:t>
            </w:r>
          </w:p>
          <w:p w:rsidR="00A23504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2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jasinska8256@portal.ron.mil.pl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12. Wielkopolska Brygada Obrony Terytorialnej/ Poznań</w:t>
            </w:r>
          </w:p>
        </w:tc>
        <w:tc>
          <w:tcPr>
            <w:tcW w:w="1679" w:type="dxa"/>
          </w:tcPr>
          <w:p w:rsidR="00A23504" w:rsidRPr="001C025A" w:rsidRDefault="00A23504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12 WBOT - Poznań/Biedrusko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lastRenderedPageBreak/>
              <w:t>14.10</w:t>
            </w:r>
          </w:p>
        </w:tc>
      </w:tr>
      <w:tr w:rsidR="001C0B58" w:rsidRPr="001C025A" w:rsidTr="00C20AF2">
        <w:tc>
          <w:tcPr>
            <w:tcW w:w="4110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Michał RÓG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val="en-GB"/>
              </w:rPr>
              <w:t>261 456 322</w:t>
            </w:r>
          </w:p>
          <w:p w:rsidR="001C0B58" w:rsidRPr="001C025A" w:rsidRDefault="00193409" w:rsidP="00C20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63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  <w:lang w:val="en-GB"/>
                </w:rPr>
                <w:t>m.rog@ron.mil.pl</w:t>
              </w:r>
            </w:hyperlink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688" w:type="dxa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sierż. Karolina MUZYK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261 457</w:t>
            </w:r>
            <w:r w:rsidR="003F1C29" w:rsidRPr="0019340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720</w:t>
            </w:r>
          </w:p>
          <w:p w:rsidR="003F1C29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4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to.mogielnicki@ron.mil.pl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C0B58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5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jw1223koszalin@ron.mil.pl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Tomasz MOGIELNICKI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261457203 </w:t>
            </w:r>
          </w:p>
          <w:p w:rsidR="001C0B58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to.mogielnicki@ron.mil.pl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8. Koszaliński Pułk Przeciwlotniczy / Koszalin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3"/>
                <w:numId w:val="3"/>
              </w:numPr>
              <w:spacing w:line="240" w:lineRule="auto"/>
              <w:ind w:left="0" w:firstLine="3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8pplot - Koszalin</w:t>
            </w:r>
          </w:p>
        </w:tc>
      </w:tr>
      <w:tr w:rsidR="00DE43DB" w:rsidRPr="001C025A" w:rsidTr="00C20AF2">
        <w:tc>
          <w:tcPr>
            <w:tcW w:w="4110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Roksana BOROWSKA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tel. 261 658 042</w:t>
            </w:r>
          </w:p>
          <w:p w:rsidR="00DE43DB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7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rzecznik@awl.edu.pl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43DB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Małgorzata DOBIES</w:t>
            </w:r>
          </w:p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261 658 185</w:t>
            </w:r>
          </w:p>
          <w:p w:rsidR="00DE43DB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8" w:history="1">
              <w:r w:rsidR="00DE43DB" w:rsidRPr="00193409">
                <w:rPr>
                  <w:rStyle w:val="Hipercze"/>
                  <w:rFonts w:ascii="Arial" w:hAnsi="Arial" w:cs="Arial"/>
                  <w:b/>
                  <w:color w:val="0070C0"/>
                  <w:sz w:val="18"/>
                  <w:szCs w:val="18"/>
                </w:rPr>
                <w:t>trenujzwojskiem@awl.edu.pl</w:t>
              </w:r>
            </w:hyperlink>
            <w:r w:rsidR="00193409" w:rsidRPr="00193409">
              <w:rPr>
                <w:rStyle w:val="Hipercze"/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="00DE43DB" w:rsidRPr="00193409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Tomasz SŁOTWIŃSKI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261 658 272</w:t>
            </w:r>
          </w:p>
          <w:p w:rsidR="00DE43DB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9" w:history="1">
              <w:r w:rsidR="00DE43DB" w:rsidRPr="00C20AF2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</w:rPr>
                <w:t>trenujzwojskiem@awl.edu.pl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Akademia Wojsk Lądowych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Wrocław</w:t>
            </w:r>
          </w:p>
        </w:tc>
        <w:tc>
          <w:tcPr>
            <w:tcW w:w="1679" w:type="dxa"/>
          </w:tcPr>
          <w:p w:rsidR="00DE43DB" w:rsidRPr="001C025A" w:rsidRDefault="00DE43DB" w:rsidP="00C20AF2">
            <w:pPr>
              <w:ind w:left="17" w:hanging="125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2.   Akademia Wojsk Lądowych - Wrocław</w:t>
            </w:r>
          </w:p>
        </w:tc>
      </w:tr>
      <w:tr w:rsidR="00BC1242" w:rsidRPr="001C025A" w:rsidTr="00C20AF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Marcin HELAK</w:t>
            </w:r>
          </w:p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261-517-111</w:t>
            </w:r>
          </w:p>
          <w:p w:rsidR="00BC1242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rzecznik@law.mil.pl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Dominik SIOŁEK</w:t>
            </w:r>
          </w:p>
          <w:p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261-517-183</w:t>
            </w:r>
          </w:p>
          <w:p w:rsidR="00BC1242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1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trenujzwojskiem4@law.mil.pl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Piotr KAŁUŻA</w:t>
            </w:r>
          </w:p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261-517-707</w:t>
            </w:r>
          </w:p>
          <w:p w:rsidR="00BC1242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2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p.kaluza@law.mil.pl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Lotnicza Akademia Wojskowa</w:t>
            </w:r>
          </w:p>
        </w:tc>
        <w:tc>
          <w:tcPr>
            <w:tcW w:w="1679" w:type="dxa"/>
          </w:tcPr>
          <w:p w:rsidR="00BC1242" w:rsidRPr="001C025A" w:rsidRDefault="00BC1242" w:rsidP="00C20AF2">
            <w:pPr>
              <w:ind w:left="17" w:hanging="125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3.   Lotnicza Akademia Wojskowa - Dęblin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21.10</w:t>
            </w:r>
          </w:p>
        </w:tc>
      </w:tr>
      <w:tr w:rsidR="00F21C7F" w:rsidRPr="001C025A" w:rsidTr="00C20AF2">
        <w:tc>
          <w:tcPr>
            <w:tcW w:w="4110" w:type="dxa"/>
            <w:vAlign w:val="center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Robert CZERWIŃSKI</w:t>
            </w:r>
          </w:p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261 231 285</w:t>
            </w:r>
          </w:p>
          <w:p w:rsidR="00F21C7F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ro.czerwiński@ron.mil.pl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Mirosław JANKOWSKI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261 231 363</w:t>
            </w:r>
          </w:p>
          <w:p w:rsidR="00F21C7F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4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mir.jankowski@ron.mil.pl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Robert CZERWIŃSKI</w:t>
            </w:r>
          </w:p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261 231 285</w:t>
            </w:r>
          </w:p>
          <w:p w:rsidR="00F21C7F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5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ro.czerwiński@ron.mil.pl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Marynarki Wojennej</w:t>
            </w:r>
          </w:p>
        </w:tc>
        <w:tc>
          <w:tcPr>
            <w:tcW w:w="1679" w:type="dxa"/>
          </w:tcPr>
          <w:p w:rsidR="00F21C7F" w:rsidRPr="001C025A" w:rsidRDefault="00F21C7F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CSMW - Ustka</w:t>
            </w:r>
          </w:p>
        </w:tc>
      </w:tr>
      <w:tr w:rsidR="00D56DCC" w:rsidRPr="001C025A" w:rsidTr="00C20AF2">
        <w:tc>
          <w:tcPr>
            <w:tcW w:w="4110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ppor. Milena Kulińska 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261432207</w:t>
            </w:r>
          </w:p>
          <w:p w:rsidR="00D56DCC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6" w:history="1">
              <w:r w:rsidR="00D56DCC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csaiu.rzecznik@ron.mil.pl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Dawid CHYŁA</w:t>
            </w:r>
          </w:p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261432596</w:t>
            </w:r>
          </w:p>
          <w:p w:rsidR="00D56DCC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7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d.chyla@ron.mil.pl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Dawid CHYŁĄ</w:t>
            </w:r>
          </w:p>
          <w:p w:rsidR="00D56DCC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261432596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4/. </w:t>
            </w:r>
            <w:hyperlink r:id="rId7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d.chyla@ron.mil.pl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Artylerii i Uzbrojenia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CSAiU - Toruń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Marcin RYMACKI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261484206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603775009</w:t>
            </w:r>
          </w:p>
          <w:p w:rsidR="001C025A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9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cslog.poc@ron.mil.pl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chor. szt. Tomasz WILCZAK 261484356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727012233</w:t>
            </w:r>
          </w:p>
          <w:p w:rsidR="001C025A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0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cslog.poc@ron.mil.pl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mjr Waldemar MAZURSKI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261482511</w:t>
            </w:r>
          </w:p>
          <w:p w:rsidR="00193409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st. chor. szt. Tomasz WILCZAK </w:t>
            </w:r>
          </w:p>
          <w:p w:rsidR="001C025A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261484356 </w:t>
            </w:r>
          </w:p>
          <w:p w:rsidR="001C025A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1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t.wilczak@ron.mil.pl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Logistyki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Grupa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Centrum Szkolenia Logistyki  - Grudziądz/Grupa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ppor. Dominika  GÓRALSKA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261 62 56 11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669 942 221</w:t>
            </w:r>
          </w:p>
          <w:p w:rsidR="001C025A" w:rsidRPr="001C025A" w:rsidRDefault="00193409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82" w:history="1">
              <w:r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10blog.oficerprasowy@ron.mil.pl</w:t>
              </w:r>
            </w:hyperlink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Sandra KARDAS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Michał DEC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661 916 885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261 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625 217</w:t>
            </w:r>
          </w:p>
          <w:p w:rsidR="001C025A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3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s.kardas@ron.mil.pl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mjr Ewelina KASPRZYK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261 62 58 09</w:t>
            </w:r>
          </w:p>
          <w:p w:rsidR="001C025A" w:rsidRPr="001C025A" w:rsidRDefault="00193409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84" w:history="1">
              <w:r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e.kasprzyk@ron.mil.pl</w:t>
              </w:r>
            </w:hyperlink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mjr Leszek Radzik 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261 62 51 71</w:t>
            </w:r>
          </w:p>
        </w:tc>
        <w:tc>
          <w:tcPr>
            <w:tcW w:w="2139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 Brygada Logistyczna Opole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10 Brygada Logistyczna  - Opole</w:t>
            </w:r>
          </w:p>
        </w:tc>
      </w:tr>
      <w:tr w:rsidR="00C6479B" w:rsidRPr="001C025A" w:rsidTr="00C20AF2">
        <w:tc>
          <w:tcPr>
            <w:tcW w:w="4110" w:type="dxa"/>
          </w:tcPr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kmdr por.rez.dr Radosław Maślak</w:t>
            </w:r>
          </w:p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694 476 492</w:t>
            </w:r>
          </w:p>
          <w:p w:rsidR="00C6479B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5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rzecznik@amw.gdynia.pl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93409" w:rsidRDefault="00C6479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kmdr ppor. Wojciech LIGÓR</w:t>
            </w:r>
          </w:p>
          <w:p w:rsidR="00C6479B" w:rsidRPr="00193409" w:rsidRDefault="00C6479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261 262 904</w:t>
            </w:r>
          </w:p>
          <w:p w:rsidR="00C6479B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6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tzw@amw.gdynia.pl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kmdr por. Bartosz KUCHARSKI</w:t>
            </w:r>
          </w:p>
          <w:p w:rsidR="00C6479B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261 262 545</w:t>
            </w:r>
            <w:r w:rsidR="00C6479B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6479B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7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tzw@amw.gdynia.pl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Akademia Marynarki Wojennej w Gdyni.</w:t>
            </w:r>
          </w:p>
        </w:tc>
        <w:tc>
          <w:tcPr>
            <w:tcW w:w="1679" w:type="dxa"/>
          </w:tcPr>
          <w:p w:rsidR="00C6479B" w:rsidRPr="001C025A" w:rsidRDefault="00C6479B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Akademia Marynarki Wojennej - Gdynia</w:t>
            </w:r>
          </w:p>
        </w:tc>
      </w:tr>
      <w:tr w:rsidR="001C0B58" w:rsidRPr="001C025A" w:rsidTr="00C20AF2">
        <w:tc>
          <w:tcPr>
            <w:tcW w:w="4110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Małgorzata GLIŃSKA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261-442-501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887-206-097</w:t>
            </w:r>
          </w:p>
          <w:p w:rsidR="001C0B58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8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glinska1296@portal.ron.mil.pl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chor. szt. Paweł KAŁDOŃSKI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506-343-734</w:t>
            </w:r>
          </w:p>
          <w:p w:rsidR="001C0B58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9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j.trawinski@ron.mil.pl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Jakub TRAWIŃSKI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261-554-269</w:t>
            </w:r>
          </w:p>
          <w:p w:rsidR="001C0B58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0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j.trawinski@ron.mil.pl</w:t>
              </w:r>
            </w:hyperlink>
          </w:p>
        </w:tc>
        <w:tc>
          <w:tcPr>
            <w:tcW w:w="2139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9 Łódzka Brygada Obrony Terytorialnej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9 ŁBOT - Łask</w:t>
            </w:r>
          </w:p>
        </w:tc>
      </w:tr>
      <w:tr w:rsidR="001C0B58" w:rsidRPr="001C025A" w:rsidTr="00C20AF2">
        <w:tc>
          <w:tcPr>
            <w:tcW w:w="4110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MARKOWSKI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B58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1" w:history="1">
              <w:r w:rsidR="001C0B58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13sbot.sks@ron.mil.pl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1C0B58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por. Andrzej CHUDECKI </w:t>
            </w:r>
            <w:r w:rsidR="001C0B58"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B58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2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13sbot.rzecznik@ron.int.pl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plut. Krzysztof NEŚCIOR</w:t>
            </w:r>
          </w:p>
          <w:p w:rsidR="001C0B58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261-123-703</w:t>
            </w:r>
            <w:r w:rsidR="001C0B58" w:rsidRPr="0019340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604 833 667</w:t>
            </w:r>
          </w:p>
          <w:p w:rsidR="001C0B58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93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krzysztof.nescior@wot.ron.mil.pl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plut. Arkadiusz DOMINIAK</w:t>
            </w:r>
          </w:p>
          <w:p w:rsidR="001C0B58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261-124-172</w:t>
            </w:r>
            <w:r w:rsidR="001C0B58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C0B58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4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a.dominiak@ron.mil.pl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13 Śląska Brygada Obrony Terytorialnej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13 ŚBOT   - Cieszyn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lastRenderedPageBreak/>
              <w:t>28.10</w:t>
            </w:r>
          </w:p>
        </w:tc>
      </w:tr>
      <w:tr w:rsidR="00D56DCC" w:rsidRPr="001C025A" w:rsidTr="00C20AF2">
        <w:tc>
          <w:tcPr>
            <w:tcW w:w="4110" w:type="dxa"/>
          </w:tcPr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mjr Paweł KIERACH, </w:t>
            </w:r>
          </w:p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261671207, </w:t>
            </w:r>
          </w:p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663 663 096, </w:t>
            </w:r>
          </w:p>
          <w:p w:rsidR="00D56DCC" w:rsidRPr="001C025A" w:rsidRDefault="00193409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p.kierach@ron.mil.pl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93409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Julia JARECKA,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br/>
              <w:t xml:space="preserve">t </w:t>
            </w:r>
            <w:hyperlink r:id="rId96" w:history="1">
              <w:r w:rsidRPr="00193409">
                <w:rPr>
                  <w:rFonts w:ascii="Arial" w:hAnsi="Arial" w:cs="Arial"/>
                  <w:b/>
                  <w:sz w:val="18"/>
                  <w:szCs w:val="18"/>
                  <w:u w:val="single"/>
                </w:rPr>
                <w:t>261671312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D56DCC" w:rsidRPr="00193409" w:rsidRDefault="00193409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hyperlink r:id="rId97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j.wyszkowska@ron.mil.pl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ppłk. Radosław WÓJCICKI</w:t>
            </w:r>
          </w:p>
          <w:p w:rsidR="00D56DCC" w:rsidRPr="001C025A" w:rsidRDefault="001C025A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261677520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56DCC" w:rsidRPr="001C025A" w:rsidRDefault="00193409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98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r.wojcicki@ron.mil.pl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4 Pułk Przeciwlotniczy w Czerwieńsku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934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dywizjon przeciwlotniczy</w:t>
            </w:r>
            <w:r w:rsidR="001A2F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A2F4C">
              <w:t xml:space="preserve"> </w:t>
            </w:r>
            <w:r w:rsidR="001A2F4C" w:rsidRPr="001A2F4C">
              <w:rPr>
                <w:rFonts w:ascii="Arial" w:hAnsi="Arial" w:cs="Arial"/>
                <w:color w:val="000000"/>
                <w:sz w:val="18"/>
                <w:szCs w:val="18"/>
              </w:rPr>
              <w:t>Leszno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Jacek PIOTROWSKI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tel.261 812 061</w:t>
            </w:r>
          </w:p>
          <w:p w:rsidR="001C025A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1bpanc.rzecznik@ron.mil.pl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KONIECZNY Michał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tel. 261 812 109</w:t>
            </w:r>
          </w:p>
          <w:p w:rsidR="001C025A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00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1bpanc.rzecznik@ron.mil.pl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025A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Łukasz JĘDRZEJCZAK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261 812 082  </w:t>
            </w:r>
          </w:p>
          <w:p w:rsidR="001C025A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1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lu.jedrzejczak@ron.mil.pl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1C025A" w:rsidRPr="001C025A" w:rsidRDefault="001C025A" w:rsidP="00C20AF2">
            <w:pPr>
              <w:pStyle w:val="Akapitzlist"/>
              <w:spacing w:line="240" w:lineRule="auto"/>
              <w:ind w:left="6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1.Warszawska Brygada Pancerna im. Gen. Tadeusza Kościuszki/ Warszawa - Wesoła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1BPanc - Wesola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MARKOWSKI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25A" w:rsidRPr="00F20511" w:rsidRDefault="001C025A" w:rsidP="00C20AF2">
            <w:pPr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</w:pPr>
            <w:hyperlink r:id="rId102" w:history="1">
              <w:r w:rsidRPr="00F20511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</w:rPr>
                <w:t>13sbot.sks@ron.mil.pl</w:t>
              </w:r>
            </w:hyperlink>
            <w:r w:rsidR="00193409" w:rsidRPr="00F20511">
              <w:rPr>
                <w:rStyle w:val="Hipercze"/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Andrzej CHUDECKI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25A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3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13sbot.rzecznik@ron.int.pl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plut. Krzysztof NEŚCIOR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261-123-703  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604 833 667</w:t>
            </w:r>
          </w:p>
          <w:p w:rsidR="001C025A" w:rsidRPr="00193409" w:rsidRDefault="0019340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04" w:history="1">
              <w:r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krzysztof.nescior@wot.ron.mil.pl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plut. Arkadiusz DOMINIAK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261-124-172 </w:t>
            </w:r>
          </w:p>
          <w:p w:rsidR="001C025A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5" w:history="1">
              <w:r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a.dominiak@ron.mil.pl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13 Śląska Brygada Obrony Terytorialnej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13 ŚBOT  - Częstochowa</w:t>
            </w:r>
          </w:p>
        </w:tc>
      </w:tr>
    </w:tbl>
    <w:p w:rsidR="00A058B0" w:rsidRPr="001C025A" w:rsidRDefault="00A058B0" w:rsidP="001C025A">
      <w:pPr>
        <w:spacing w:after="0" w:line="240" w:lineRule="auto"/>
        <w:rPr>
          <w:sz w:val="18"/>
          <w:szCs w:val="18"/>
        </w:rPr>
      </w:pPr>
    </w:p>
    <w:sectPr w:rsidR="00A058B0" w:rsidRPr="001C025A" w:rsidSect="00193409"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61" w:rsidRDefault="002A1761" w:rsidP="0093746F">
      <w:pPr>
        <w:spacing w:after="0" w:line="240" w:lineRule="auto"/>
      </w:pPr>
      <w:r>
        <w:separator/>
      </w:r>
    </w:p>
  </w:endnote>
  <w:endnote w:type="continuationSeparator" w:id="0">
    <w:p w:rsidR="002A1761" w:rsidRDefault="002A1761" w:rsidP="0093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61" w:rsidRDefault="002A1761" w:rsidP="0093746F">
      <w:pPr>
        <w:spacing w:after="0" w:line="240" w:lineRule="auto"/>
      </w:pPr>
      <w:r>
        <w:separator/>
      </w:r>
    </w:p>
  </w:footnote>
  <w:footnote w:type="continuationSeparator" w:id="0">
    <w:p w:rsidR="002A1761" w:rsidRDefault="002A1761" w:rsidP="00937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4A7"/>
    <w:multiLevelType w:val="hybridMultilevel"/>
    <w:tmpl w:val="E2649EFE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C39"/>
    <w:multiLevelType w:val="hybridMultilevel"/>
    <w:tmpl w:val="E4C01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01F1D"/>
    <w:multiLevelType w:val="hybridMultilevel"/>
    <w:tmpl w:val="9C0E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4748"/>
    <w:multiLevelType w:val="hybridMultilevel"/>
    <w:tmpl w:val="CE0E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1B81"/>
    <w:multiLevelType w:val="hybridMultilevel"/>
    <w:tmpl w:val="767010E6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36F3"/>
    <w:multiLevelType w:val="hybridMultilevel"/>
    <w:tmpl w:val="43BE2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F6BBE"/>
    <w:multiLevelType w:val="hybridMultilevel"/>
    <w:tmpl w:val="543C0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FEA"/>
    <w:multiLevelType w:val="hybridMultilevel"/>
    <w:tmpl w:val="C81C8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074F0"/>
    <w:multiLevelType w:val="hybridMultilevel"/>
    <w:tmpl w:val="9C0E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978B6"/>
    <w:multiLevelType w:val="hybridMultilevel"/>
    <w:tmpl w:val="F462EDB0"/>
    <w:lvl w:ilvl="0" w:tplc="21D2E4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71D39"/>
    <w:multiLevelType w:val="hybridMultilevel"/>
    <w:tmpl w:val="CE0E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D2BC6"/>
    <w:multiLevelType w:val="hybridMultilevel"/>
    <w:tmpl w:val="12A47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34988"/>
    <w:multiLevelType w:val="hybridMultilevel"/>
    <w:tmpl w:val="AFA04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F7F7E"/>
    <w:multiLevelType w:val="hybridMultilevel"/>
    <w:tmpl w:val="F416B8A2"/>
    <w:lvl w:ilvl="0" w:tplc="0415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72864806"/>
    <w:multiLevelType w:val="hybridMultilevel"/>
    <w:tmpl w:val="949CAF82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12A0D"/>
    <w:multiLevelType w:val="hybridMultilevel"/>
    <w:tmpl w:val="521EA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F2349"/>
    <w:multiLevelType w:val="hybridMultilevel"/>
    <w:tmpl w:val="FEEAE114"/>
    <w:lvl w:ilvl="0" w:tplc="041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79131AAA"/>
    <w:multiLevelType w:val="hybridMultilevel"/>
    <w:tmpl w:val="0952D74E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13"/>
  </w:num>
  <w:num w:numId="12">
    <w:abstractNumId w:val="0"/>
  </w:num>
  <w:num w:numId="13">
    <w:abstractNumId w:val="10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56"/>
    <w:rsid w:val="000A31D3"/>
    <w:rsid w:val="000A4E3F"/>
    <w:rsid w:val="000C00A7"/>
    <w:rsid w:val="00193409"/>
    <w:rsid w:val="001A2F4C"/>
    <w:rsid w:val="001A4021"/>
    <w:rsid w:val="001C025A"/>
    <w:rsid w:val="001C0B58"/>
    <w:rsid w:val="001C3117"/>
    <w:rsid w:val="00210FA0"/>
    <w:rsid w:val="00214978"/>
    <w:rsid w:val="00215E5B"/>
    <w:rsid w:val="002A1761"/>
    <w:rsid w:val="002B052C"/>
    <w:rsid w:val="002E06A9"/>
    <w:rsid w:val="00346B3B"/>
    <w:rsid w:val="00360120"/>
    <w:rsid w:val="003C5E25"/>
    <w:rsid w:val="003F1C29"/>
    <w:rsid w:val="003F7637"/>
    <w:rsid w:val="004115C6"/>
    <w:rsid w:val="00414C9D"/>
    <w:rsid w:val="00463EF7"/>
    <w:rsid w:val="004B183B"/>
    <w:rsid w:val="004B69C3"/>
    <w:rsid w:val="005912C8"/>
    <w:rsid w:val="005C6414"/>
    <w:rsid w:val="005F6326"/>
    <w:rsid w:val="00610856"/>
    <w:rsid w:val="0061397D"/>
    <w:rsid w:val="0062033F"/>
    <w:rsid w:val="00646831"/>
    <w:rsid w:val="006D47FE"/>
    <w:rsid w:val="00712725"/>
    <w:rsid w:val="00777E75"/>
    <w:rsid w:val="008148F3"/>
    <w:rsid w:val="00850248"/>
    <w:rsid w:val="008A504B"/>
    <w:rsid w:val="008A6AA5"/>
    <w:rsid w:val="00934823"/>
    <w:rsid w:val="0093746F"/>
    <w:rsid w:val="009C3AAE"/>
    <w:rsid w:val="009C53D7"/>
    <w:rsid w:val="009C6E48"/>
    <w:rsid w:val="009D23F4"/>
    <w:rsid w:val="009E6FD7"/>
    <w:rsid w:val="00A058B0"/>
    <w:rsid w:val="00A202B0"/>
    <w:rsid w:val="00A23504"/>
    <w:rsid w:val="00A41184"/>
    <w:rsid w:val="00A50AC5"/>
    <w:rsid w:val="00A74DD8"/>
    <w:rsid w:val="00A8450B"/>
    <w:rsid w:val="00A85FF3"/>
    <w:rsid w:val="00AC7DC1"/>
    <w:rsid w:val="00AF668E"/>
    <w:rsid w:val="00B4744D"/>
    <w:rsid w:val="00B7038F"/>
    <w:rsid w:val="00BC1242"/>
    <w:rsid w:val="00C20AF2"/>
    <w:rsid w:val="00C6479B"/>
    <w:rsid w:val="00C81E4A"/>
    <w:rsid w:val="00CA66F4"/>
    <w:rsid w:val="00CB1ABF"/>
    <w:rsid w:val="00D56DCC"/>
    <w:rsid w:val="00DC6D23"/>
    <w:rsid w:val="00DE43DB"/>
    <w:rsid w:val="00E15992"/>
    <w:rsid w:val="00E91F51"/>
    <w:rsid w:val="00EB70C6"/>
    <w:rsid w:val="00EC0BD5"/>
    <w:rsid w:val="00EC11AB"/>
    <w:rsid w:val="00ED1684"/>
    <w:rsid w:val="00F02CED"/>
    <w:rsid w:val="00F07DA2"/>
    <w:rsid w:val="00F20511"/>
    <w:rsid w:val="00F21C7F"/>
    <w:rsid w:val="00F234DA"/>
    <w:rsid w:val="00F3595C"/>
    <w:rsid w:val="00F6594B"/>
    <w:rsid w:val="00F94A9C"/>
    <w:rsid w:val="00F9512F"/>
    <w:rsid w:val="00FA5AE8"/>
    <w:rsid w:val="00F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C8099"/>
  <w15:chartTrackingRefBased/>
  <w15:docId w15:val="{0445255D-82DC-4FE9-A38A-F4137EC9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46F"/>
  </w:style>
  <w:style w:type="paragraph" w:styleId="Stopka">
    <w:name w:val="footer"/>
    <w:basedOn w:val="Normalny"/>
    <w:link w:val="Stopka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46F"/>
  </w:style>
  <w:style w:type="table" w:styleId="Tabela-Siatka">
    <w:name w:val="Table Grid"/>
    <w:basedOn w:val="Standardowy"/>
    <w:uiPriority w:val="39"/>
    <w:rsid w:val="0093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AE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6479B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r.kosowicz@ron.mil.pl" TargetMode="External"/><Relationship Id="rId21" Type="http://schemas.openxmlformats.org/officeDocument/2006/relationships/hyperlink" Target="mailto:12BZ_rzecznik_prasowy@ron.mil.pl" TargetMode="External"/><Relationship Id="rId42" Type="http://schemas.openxmlformats.org/officeDocument/2006/relationships/hyperlink" Target="mailto:19bz.rzecznik.@ron.mil.pl" TargetMode="External"/><Relationship Id="rId47" Type="http://schemas.openxmlformats.org/officeDocument/2006/relationships/hyperlink" Target="mailto:5pchem.sekretariat@ron.mil.pl" TargetMode="External"/><Relationship Id="rId63" Type="http://schemas.openxmlformats.org/officeDocument/2006/relationships/hyperlink" Target="mailto:m.rog@ron.mil.pl" TargetMode="External"/><Relationship Id="rId68" Type="http://schemas.openxmlformats.org/officeDocument/2006/relationships/hyperlink" Target="mailto:trenujzwojskiem@awl.edu.pl" TargetMode="External"/><Relationship Id="rId84" Type="http://schemas.openxmlformats.org/officeDocument/2006/relationships/hyperlink" Target="mailto:e.kasprzyk@ron.mil.pl" TargetMode="External"/><Relationship Id="rId89" Type="http://schemas.openxmlformats.org/officeDocument/2006/relationships/hyperlink" Target="mailto:j.trawinski@ron.mil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trenujzwojskiem4@law.mil.pl" TargetMode="External"/><Relationship Id="rId92" Type="http://schemas.openxmlformats.org/officeDocument/2006/relationships/hyperlink" Target="mailto:13sbot.rzecznik@ron.in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sonda@ron.mil.pl" TargetMode="External"/><Relationship Id="rId29" Type="http://schemas.openxmlformats.org/officeDocument/2006/relationships/hyperlink" Target="mailto:15bz.rzecznik@ron.mil.pl" TargetMode="External"/><Relationship Id="rId107" Type="http://schemas.openxmlformats.org/officeDocument/2006/relationships/theme" Target="theme/theme1.xml"/><Relationship Id="rId11" Type="http://schemas.openxmlformats.org/officeDocument/2006/relationships/hyperlink" Target="mailto:21bsp.wychowawcza@ron.mil.pl" TargetMode="External"/><Relationship Id="rId24" Type="http://schemas.openxmlformats.org/officeDocument/2006/relationships/hyperlink" Target="mailto:6blog.sekcjawychowawcza@ron.mil.pl" TargetMode="External"/><Relationship Id="rId32" Type="http://schemas.openxmlformats.org/officeDocument/2006/relationships/hyperlink" Target="mailto:cslog.poc@ron.mil.pl" TargetMode="External"/><Relationship Id="rId37" Type="http://schemas.openxmlformats.org/officeDocument/2006/relationships/hyperlink" Target="mailto:n.fiedoruk@ron.mil.pl" TargetMode="External"/><Relationship Id="rId40" Type="http://schemas.openxmlformats.org/officeDocument/2006/relationships/hyperlink" Target="mailto:19bz.rzecznik.@ron.mil.pl" TargetMode="External"/><Relationship Id="rId45" Type="http://schemas.openxmlformats.org/officeDocument/2006/relationships/hyperlink" Target="mailto:s.kardas@ron.mil.pl" TargetMode="External"/><Relationship Id="rId53" Type="http://schemas.openxmlformats.org/officeDocument/2006/relationships/hyperlink" Target="mailto:t.margas@ron.mil.pl" TargetMode="External"/><Relationship Id="rId58" Type="http://schemas.openxmlformats.org/officeDocument/2006/relationships/hyperlink" Target="mailto:trenujzwojskiem@wat.edu.pl" TargetMode="External"/><Relationship Id="rId66" Type="http://schemas.openxmlformats.org/officeDocument/2006/relationships/hyperlink" Target="mailto:to.mogielnicki@ron.mil.pl" TargetMode="External"/><Relationship Id="rId74" Type="http://schemas.openxmlformats.org/officeDocument/2006/relationships/hyperlink" Target="mailto:mir.jankowski@ron.mil.pl" TargetMode="External"/><Relationship Id="rId79" Type="http://schemas.openxmlformats.org/officeDocument/2006/relationships/hyperlink" Target="mailto:cslog.poc@ron.mil.pl" TargetMode="External"/><Relationship Id="rId87" Type="http://schemas.openxmlformats.org/officeDocument/2006/relationships/hyperlink" Target="mailto:tzw@amw.gdynia.pl" TargetMode="External"/><Relationship Id="rId102" Type="http://schemas.openxmlformats.org/officeDocument/2006/relationships/hyperlink" Target="mailto:13sbot.sks@ron.mil.p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12wbot.tzw@ron.mil.pl" TargetMode="External"/><Relationship Id="rId82" Type="http://schemas.openxmlformats.org/officeDocument/2006/relationships/hyperlink" Target="mailto:10blog.oficerprasowy@ron.mil.pl" TargetMode="External"/><Relationship Id="rId90" Type="http://schemas.openxmlformats.org/officeDocument/2006/relationships/hyperlink" Target="mailto:j.trawinski@ron.mil.pl" TargetMode="External"/><Relationship Id="rId95" Type="http://schemas.openxmlformats.org/officeDocument/2006/relationships/hyperlink" Target="mailto:p.kierach@ron.mil.pl" TargetMode="External"/><Relationship Id="rId19" Type="http://schemas.openxmlformats.org/officeDocument/2006/relationships/hyperlink" Target="mailto:7bowoficerprasowy@ron.mil.pl" TargetMode="External"/><Relationship Id="rId14" Type="http://schemas.openxmlformats.org/officeDocument/2006/relationships/hyperlink" Target="mailto:lu.jedrzejczak@ron.mil.pl" TargetMode="External"/><Relationship Id="rId22" Type="http://schemas.openxmlformats.org/officeDocument/2006/relationships/hyperlink" Target="mailto:trenuj_z_wojskiem_12BZ@ron.mil.pl" TargetMode="External"/><Relationship Id="rId27" Type="http://schemas.openxmlformats.org/officeDocument/2006/relationships/hyperlink" Target="mailto:15bz.rzecznik@ron.mil.pl" TargetMode="External"/><Relationship Id="rId30" Type="http://schemas.openxmlformats.org/officeDocument/2006/relationships/hyperlink" Target="mailto:ma.wojtczyk@ron.mil.pl" TargetMode="External"/><Relationship Id="rId35" Type="http://schemas.openxmlformats.org/officeDocument/2006/relationships/hyperlink" Target="mailto:mag.jaworska@ron.mil.pl" TargetMode="External"/><Relationship Id="rId43" Type="http://schemas.openxmlformats.org/officeDocument/2006/relationships/hyperlink" Target="mailto:n.keska@ron.mil.pl" TargetMode="External"/><Relationship Id="rId48" Type="http://schemas.openxmlformats.org/officeDocument/2006/relationships/hyperlink" Target="mailto:5pchem.sekretariat@ron.mil.pl" TargetMode="External"/><Relationship Id="rId56" Type="http://schemas.openxmlformats.org/officeDocument/2006/relationships/hyperlink" Target="mailto:art.janiszewski@ron.mil.pl" TargetMode="External"/><Relationship Id="rId64" Type="http://schemas.openxmlformats.org/officeDocument/2006/relationships/hyperlink" Target="mailto:to.mogielnicki@ron.mil.pl" TargetMode="External"/><Relationship Id="rId69" Type="http://schemas.openxmlformats.org/officeDocument/2006/relationships/hyperlink" Target="mailto:trenujzwojskiem@awl.edu.pl" TargetMode="External"/><Relationship Id="rId77" Type="http://schemas.openxmlformats.org/officeDocument/2006/relationships/hyperlink" Target="mailto:d.chyla@ron.mil.pl" TargetMode="External"/><Relationship Id="rId100" Type="http://schemas.openxmlformats.org/officeDocument/2006/relationships/hyperlink" Target="mailto:1bpanc.rzecznik@ron.mil.pl" TargetMode="External"/><Relationship Id="rId105" Type="http://schemas.openxmlformats.org/officeDocument/2006/relationships/hyperlink" Target="mailto:a.dominiak@ron.mil.pl" TargetMode="External"/><Relationship Id="rId8" Type="http://schemas.openxmlformats.org/officeDocument/2006/relationships/hyperlink" Target="mailto:cswl.rzecznik@ron.mil.pl" TargetMode="External"/><Relationship Id="rId51" Type="http://schemas.openxmlformats.org/officeDocument/2006/relationships/hyperlink" Target="tel:261657272" TargetMode="External"/><Relationship Id="rId72" Type="http://schemas.openxmlformats.org/officeDocument/2006/relationships/hyperlink" Target="mailto:p.kaluza@law.mil.pl" TargetMode="External"/><Relationship Id="rId80" Type="http://schemas.openxmlformats.org/officeDocument/2006/relationships/hyperlink" Target="mailto:cslog.poc@ron.mil.pl" TargetMode="External"/><Relationship Id="rId85" Type="http://schemas.openxmlformats.org/officeDocument/2006/relationships/hyperlink" Target="mailto:rzecznik@amw.gdynia.pl" TargetMode="External"/><Relationship Id="rId93" Type="http://schemas.openxmlformats.org/officeDocument/2006/relationships/hyperlink" Target="mailto:krzysztof.nescior@wot.ron.mil.pl" TargetMode="External"/><Relationship Id="rId98" Type="http://schemas.openxmlformats.org/officeDocument/2006/relationships/hyperlink" Target="mailto:r.wojcicki@ron.mil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21bsp.wychowawcza@ron.mil.pl" TargetMode="External"/><Relationship Id="rId17" Type="http://schemas.openxmlformats.org/officeDocument/2006/relationships/hyperlink" Target="mailto:a.rynkowski@ron.mil.pl" TargetMode="External"/><Relationship Id="rId25" Type="http://schemas.openxmlformats.org/officeDocument/2006/relationships/hyperlink" Target="mailto:6blog.sekcjawychowawcza@ron.mil.pl" TargetMode="External"/><Relationship Id="rId33" Type="http://schemas.openxmlformats.org/officeDocument/2006/relationships/hyperlink" Target="mailto:t.wilczak@ron.mil.pl" TargetMode="External"/><Relationship Id="rId38" Type="http://schemas.openxmlformats.org/officeDocument/2006/relationships/hyperlink" Target="mailto:kwiszowaty@ron.mil.pl" TargetMode="External"/><Relationship Id="rId46" Type="http://schemas.openxmlformats.org/officeDocument/2006/relationships/hyperlink" Target="mailto:e.kasprzyk@ron.mil.pl" TargetMode="External"/><Relationship Id="rId59" Type="http://schemas.openxmlformats.org/officeDocument/2006/relationships/hyperlink" Target="mailto:rafal.parczewski@wat.edu.pl" TargetMode="External"/><Relationship Id="rId67" Type="http://schemas.openxmlformats.org/officeDocument/2006/relationships/hyperlink" Target="mailto:rzecznik@awl.edu.pl" TargetMode="External"/><Relationship Id="rId103" Type="http://schemas.openxmlformats.org/officeDocument/2006/relationships/hyperlink" Target="mailto:13sbot.rzecznik@ron.int.pl" TargetMode="External"/><Relationship Id="rId20" Type="http://schemas.openxmlformats.org/officeDocument/2006/relationships/hyperlink" Target="mailto:r.kranz@ron.mil.pl" TargetMode="External"/><Relationship Id="rId41" Type="http://schemas.openxmlformats.org/officeDocument/2006/relationships/hyperlink" Target="mailto:n.keska@ron.mil.pl" TargetMode="External"/><Relationship Id="rId54" Type="http://schemas.openxmlformats.org/officeDocument/2006/relationships/hyperlink" Target="mailto:1blog.press@ron.mil.pl" TargetMode="External"/><Relationship Id="rId62" Type="http://schemas.openxmlformats.org/officeDocument/2006/relationships/hyperlink" Target="mailto:jasinska8256@portal.ron.mil.pl" TargetMode="External"/><Relationship Id="rId70" Type="http://schemas.openxmlformats.org/officeDocument/2006/relationships/hyperlink" Target="mailto:rzecznik@law.mil.pl" TargetMode="External"/><Relationship Id="rId75" Type="http://schemas.openxmlformats.org/officeDocument/2006/relationships/hyperlink" Target="mailto:ro.czerwi&#324;ski@ron.mil.pl" TargetMode="External"/><Relationship Id="rId83" Type="http://schemas.openxmlformats.org/officeDocument/2006/relationships/hyperlink" Target="mailto:s.kardas@ron.mil.pl" TargetMode="External"/><Relationship Id="rId88" Type="http://schemas.openxmlformats.org/officeDocument/2006/relationships/hyperlink" Target="mailto:glinska1296@portal.ron.mil.pl" TargetMode="External"/><Relationship Id="rId91" Type="http://schemas.openxmlformats.org/officeDocument/2006/relationships/hyperlink" Target="mailto:13sbot.sks@ron.mil.pl" TargetMode="External"/><Relationship Id="rId96" Type="http://schemas.openxmlformats.org/officeDocument/2006/relationships/hyperlink" Target="tel:2616713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ro.kowalewski@ron.mil.pl" TargetMode="External"/><Relationship Id="rId23" Type="http://schemas.openxmlformats.org/officeDocument/2006/relationships/hyperlink" Target="mailto:trenuj_z_wojskiem_12BZ@ron.mil.pl" TargetMode="External"/><Relationship Id="rId28" Type="http://schemas.openxmlformats.org/officeDocument/2006/relationships/hyperlink" Target="mailto:15bz@ron.mil.pl" TargetMode="External"/><Relationship Id="rId36" Type="http://schemas.openxmlformats.org/officeDocument/2006/relationships/hyperlink" Target="mailto:art.janiszewski@ron.mil.pl" TargetMode="External"/><Relationship Id="rId49" Type="http://schemas.openxmlformats.org/officeDocument/2006/relationships/hyperlink" Target="mailto:5pchem.sekretariat@ron.mil.pl" TargetMode="External"/><Relationship Id="rId57" Type="http://schemas.openxmlformats.org/officeDocument/2006/relationships/hyperlink" Target="mailto:Marcin.beldyga@wat.edu.pl" TargetMode="External"/><Relationship Id="rId106" Type="http://schemas.openxmlformats.org/officeDocument/2006/relationships/fontTable" Target="fontTable.xml"/><Relationship Id="rId10" Type="http://schemas.openxmlformats.org/officeDocument/2006/relationships/hyperlink" Target="mailto:cswl.trenuj@ron.mil.pl" TargetMode="External"/><Relationship Id="rId31" Type="http://schemas.openxmlformats.org/officeDocument/2006/relationships/hyperlink" Target="mailto:cslog.poc@ron.mil.pl" TargetMode="External"/><Relationship Id="rId44" Type="http://schemas.openxmlformats.org/officeDocument/2006/relationships/hyperlink" Target="mailto:10blog.oficerprasowy@ron.mil.pl" TargetMode="External"/><Relationship Id="rId52" Type="http://schemas.openxmlformats.org/officeDocument/2006/relationships/hyperlink" Target="mailto:m.karolczuk@ron.mil.pl" TargetMode="External"/><Relationship Id="rId60" Type="http://schemas.openxmlformats.org/officeDocument/2006/relationships/hyperlink" Target="mailto:jasinska8256@portal.ron.mil.pl" TargetMode="External"/><Relationship Id="rId65" Type="http://schemas.openxmlformats.org/officeDocument/2006/relationships/hyperlink" Target="mailto:jw1223koszalin@ron.mil.pl" TargetMode="External"/><Relationship Id="rId73" Type="http://schemas.openxmlformats.org/officeDocument/2006/relationships/hyperlink" Target="mailto:ro.czerwi&#324;ski@ron.mil.pl" TargetMode="External"/><Relationship Id="rId78" Type="http://schemas.openxmlformats.org/officeDocument/2006/relationships/hyperlink" Target="mailto:d.chyla@ron.mil.pl" TargetMode="External"/><Relationship Id="rId81" Type="http://schemas.openxmlformats.org/officeDocument/2006/relationships/hyperlink" Target="mailto:t.wilczak@ron.mil.pl" TargetMode="External"/><Relationship Id="rId86" Type="http://schemas.openxmlformats.org/officeDocument/2006/relationships/hyperlink" Target="mailto:tzw@amw.gdynia.pl" TargetMode="External"/><Relationship Id="rId94" Type="http://schemas.openxmlformats.org/officeDocument/2006/relationships/hyperlink" Target="mailto:a.dominiak@ron.mil.pl" TargetMode="External"/><Relationship Id="rId99" Type="http://schemas.openxmlformats.org/officeDocument/2006/relationships/hyperlink" Target="mailto:1bpanc.rzecznik@ron.mil.pl" TargetMode="External"/><Relationship Id="rId101" Type="http://schemas.openxmlformats.org/officeDocument/2006/relationships/hyperlink" Target="mailto:lu.jedrzejczak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wl.trenuj@ron.mil.pl" TargetMode="External"/><Relationship Id="rId13" Type="http://schemas.openxmlformats.org/officeDocument/2006/relationships/hyperlink" Target="mailto:lmisiora@ron.mil.pl" TargetMode="External"/><Relationship Id="rId18" Type="http://schemas.openxmlformats.org/officeDocument/2006/relationships/hyperlink" Target="mailto:7bowoficerprasowy@ron.mil.pl" TargetMode="External"/><Relationship Id="rId39" Type="http://schemas.openxmlformats.org/officeDocument/2006/relationships/hyperlink" Target="mailto:n.fiedoruk@ron.mil.pl" TargetMode="External"/><Relationship Id="rId34" Type="http://schemas.openxmlformats.org/officeDocument/2006/relationships/hyperlink" Target="mailto:1blog.press@ron.mil.pl" TargetMode="External"/><Relationship Id="rId50" Type="http://schemas.openxmlformats.org/officeDocument/2006/relationships/hyperlink" Target="mailto:m.gwozdz@ron.mil.pl" TargetMode="External"/><Relationship Id="rId55" Type="http://schemas.openxmlformats.org/officeDocument/2006/relationships/hyperlink" Target="mailto:mag.jaworska@ron.mil.pl" TargetMode="External"/><Relationship Id="rId76" Type="http://schemas.openxmlformats.org/officeDocument/2006/relationships/hyperlink" Target="mailto:csaiu.rzecznik@ron.mil.pl" TargetMode="External"/><Relationship Id="rId97" Type="http://schemas.openxmlformats.org/officeDocument/2006/relationships/hyperlink" Target="mailto:j.wyszkowska@ron.mil.pl" TargetMode="External"/><Relationship Id="rId104" Type="http://schemas.openxmlformats.org/officeDocument/2006/relationships/hyperlink" Target="mailto:krzysztof.nescior@wot.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A2D05F9-E569-41B0-A00A-8277B233EF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1889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Czerniakiewicz Michał</dc:creator>
  <cp:keywords/>
  <dc:description/>
  <cp:lastModifiedBy>Tomczyk Michał</cp:lastModifiedBy>
  <cp:revision>7</cp:revision>
  <dcterms:created xsi:type="dcterms:W3CDTF">2023-08-24T12:18:00Z</dcterms:created>
  <dcterms:modified xsi:type="dcterms:W3CDTF">2023-08-24T12:53:00Z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7e770981-974a-4bcb-a828-665f41601f92</vt:lpwstr>
  </property>
  <property fmtid="{D5CDD505-2E9C-101B-9397-08002B2CF9AE}" pid="3" name="bjSaver">
    <vt:lpwstr>cW+pAcIiPqbLdFbC/cn1bwBuAaB1LY37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Czerniakiewicz Michał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10.11.137.93</vt:lpwstr>
  </property>
  <property fmtid="{D5CDD505-2E9C-101B-9397-08002B2CF9AE}" pid="11" name="bjPortionMark">
    <vt:lpwstr>[]</vt:lpwstr>
  </property>
</Properties>
</file>