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636" w:rsidRPr="00704773" w:rsidRDefault="00704773" w:rsidP="00704773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</w:t>
      </w:r>
      <w:r w:rsidR="00BA5896">
        <w:rPr>
          <w:sz w:val="18"/>
          <w:szCs w:val="18"/>
        </w:rPr>
        <w:t>k</w:t>
      </w:r>
      <w:r w:rsidR="007039B2">
        <w:rPr>
          <w:sz w:val="18"/>
          <w:szCs w:val="18"/>
        </w:rPr>
        <w:t xml:space="preserve">  do Zarządzenia  Nr  GZUW/10/2018  </w:t>
      </w:r>
      <w:r w:rsidR="00BA5896">
        <w:rPr>
          <w:sz w:val="18"/>
          <w:szCs w:val="18"/>
        </w:rPr>
        <w:t xml:space="preserve"> W</w:t>
      </w:r>
      <w:r>
        <w:rPr>
          <w:sz w:val="18"/>
          <w:szCs w:val="18"/>
        </w:rPr>
        <w:t>ójta</w:t>
      </w:r>
      <w:r w:rsidR="003552D2">
        <w:rPr>
          <w:sz w:val="18"/>
          <w:szCs w:val="18"/>
        </w:rPr>
        <w:t xml:space="preserve"> Gminy Suszec z dnia  28</w:t>
      </w:r>
      <w:r w:rsidR="00BA5896">
        <w:rPr>
          <w:sz w:val="18"/>
          <w:szCs w:val="18"/>
        </w:rPr>
        <w:t xml:space="preserve"> maja  </w:t>
      </w:r>
      <w:r>
        <w:rPr>
          <w:sz w:val="18"/>
          <w:szCs w:val="18"/>
        </w:rPr>
        <w:t xml:space="preserve"> 2018 r.</w:t>
      </w:r>
    </w:p>
    <w:p w:rsidR="00704773" w:rsidRDefault="00E15636" w:rsidP="00E15636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</w:t>
      </w:r>
    </w:p>
    <w:p w:rsidR="00E15636" w:rsidRDefault="00E15636" w:rsidP="00E15636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Data wpływu  wniosku  ……………………………………</w:t>
      </w:r>
    </w:p>
    <w:p w:rsidR="00E15636" w:rsidRPr="001E0D32" w:rsidRDefault="00E15636" w:rsidP="001A1AD5">
      <w:pPr>
        <w:spacing w:line="240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Numer wniosku………………………………………………..</w:t>
      </w:r>
    </w:p>
    <w:p w:rsidR="00E15636" w:rsidRPr="00C47D51" w:rsidRDefault="00E15636" w:rsidP="001A1AD5">
      <w:pPr>
        <w:spacing w:line="240" w:lineRule="auto"/>
        <w:jc w:val="both"/>
      </w:pPr>
      <w:r w:rsidRPr="00C47D51">
        <w:t>……………………………</w:t>
      </w:r>
      <w:r>
        <w:t xml:space="preserve">……………………………………                     </w:t>
      </w:r>
    </w:p>
    <w:p w:rsidR="00E15636" w:rsidRDefault="00E15636" w:rsidP="001A1AD5">
      <w:pPr>
        <w:spacing w:line="240" w:lineRule="auto"/>
        <w:jc w:val="both"/>
      </w:pPr>
      <w:r>
        <w:t>(nazwa wnioskodawcy)</w:t>
      </w:r>
    </w:p>
    <w:p w:rsidR="00E15636" w:rsidRDefault="00E15636" w:rsidP="001A1AD5">
      <w:pPr>
        <w:spacing w:line="240" w:lineRule="auto"/>
        <w:jc w:val="both"/>
      </w:pPr>
      <w:r>
        <w:t>………………………………………………………………..</w:t>
      </w:r>
    </w:p>
    <w:p w:rsidR="00E15636" w:rsidRDefault="00E15636" w:rsidP="001A1AD5">
      <w:pPr>
        <w:spacing w:line="240" w:lineRule="auto"/>
        <w:jc w:val="both"/>
      </w:pPr>
      <w:r>
        <w:t>(adres wnioskodawcy/pieczęć)</w:t>
      </w:r>
    </w:p>
    <w:p w:rsidR="00E15636" w:rsidRPr="001E0D32" w:rsidRDefault="00E15636" w:rsidP="00E15636">
      <w:pPr>
        <w:jc w:val="center"/>
        <w:rPr>
          <w:b/>
          <w:sz w:val="28"/>
          <w:szCs w:val="28"/>
        </w:rPr>
      </w:pPr>
      <w:r w:rsidRPr="001E0D32">
        <w:rPr>
          <w:b/>
          <w:sz w:val="28"/>
          <w:szCs w:val="28"/>
        </w:rPr>
        <w:t>WNIOSEK</w:t>
      </w:r>
    </w:p>
    <w:p w:rsidR="00E15636" w:rsidRPr="00C47D51" w:rsidRDefault="00A00375" w:rsidP="00E15636">
      <w:pPr>
        <w:jc w:val="center"/>
        <w:rPr>
          <w:b/>
        </w:rPr>
      </w:pPr>
      <w:r>
        <w:rPr>
          <w:b/>
        </w:rPr>
        <w:t>o</w:t>
      </w:r>
      <w:r w:rsidR="00E15636" w:rsidRPr="00C47D51">
        <w:rPr>
          <w:b/>
        </w:rPr>
        <w:t xml:space="preserve"> przyznanie przez Wójta Gminy Suszec jednorazowego stypendium dla ucznia szczególnie uzdolnionego</w:t>
      </w:r>
    </w:p>
    <w:p w:rsidR="00E15636" w:rsidRPr="00C47D51" w:rsidRDefault="00E15636" w:rsidP="00E15636">
      <w:pPr>
        <w:jc w:val="center"/>
        <w:rPr>
          <w:b/>
        </w:rPr>
      </w:pPr>
      <w:r>
        <w:rPr>
          <w:b/>
        </w:rPr>
        <w:t>z</w:t>
      </w:r>
      <w:r w:rsidRPr="00C47D51">
        <w:rPr>
          <w:b/>
        </w:rPr>
        <w:t>a rok szkolny………………………………………</w:t>
      </w:r>
    </w:p>
    <w:tbl>
      <w:tblPr>
        <w:tblpPr w:leftFromText="141" w:rightFromText="141" w:vertAnchor="text" w:horzAnchor="margin" w:tblpXSpec="center" w:tblpY="361"/>
        <w:tblW w:w="95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1"/>
        <w:gridCol w:w="6028"/>
      </w:tblGrid>
      <w:tr w:rsidR="00E15636" w:rsidRPr="00DC031C" w:rsidTr="0063671C">
        <w:trPr>
          <w:trHeight w:val="297"/>
        </w:trPr>
        <w:tc>
          <w:tcPr>
            <w:tcW w:w="9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6" w:rsidRPr="00DC031C" w:rsidRDefault="00E15636" w:rsidP="004B484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1.INFORMACJA O UCZNIU</w:t>
            </w:r>
          </w:p>
        </w:tc>
      </w:tr>
      <w:tr w:rsidR="00E15636" w:rsidRPr="00DC031C" w:rsidTr="0063671C">
        <w:trPr>
          <w:trHeight w:val="282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6" w:rsidRPr="00E15636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E15636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Imię i nazwisko ucznia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6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15636" w:rsidRPr="00DC031C" w:rsidTr="0063671C">
        <w:trPr>
          <w:trHeight w:val="282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15636" w:rsidRPr="00DC031C" w:rsidTr="0063671C">
        <w:trPr>
          <w:trHeight w:val="282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Nr </w:t>
            </w: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58267B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ESEL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15636" w:rsidRPr="00DC031C" w:rsidTr="0063671C">
        <w:trPr>
          <w:trHeight w:val="282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6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Adres zamieszkania (kod pocztowy)</w:t>
            </w:r>
          </w:p>
          <w:p w:rsidR="0058267B" w:rsidRPr="00DC031C" w:rsidRDefault="0058267B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15636" w:rsidRPr="00DC031C" w:rsidTr="0063671C">
        <w:trPr>
          <w:trHeight w:val="282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6" w:rsidRPr="0058267B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8267B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  <w:t>Imię i nazwisko rodzica/ opiekuna prawnego</w:t>
            </w:r>
          </w:p>
          <w:p w:rsidR="00E15636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15636" w:rsidRPr="00DC031C" w:rsidTr="0063671C">
        <w:trPr>
          <w:trHeight w:val="282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Nr telefonu 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15636" w:rsidRPr="00DC031C" w:rsidTr="0063671C">
        <w:trPr>
          <w:trHeight w:val="297"/>
        </w:trPr>
        <w:tc>
          <w:tcPr>
            <w:tcW w:w="9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6" w:rsidRPr="00DC031C" w:rsidRDefault="00E15636" w:rsidP="004B484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2.INFORMACJA O SZKOLE</w:t>
            </w:r>
          </w:p>
        </w:tc>
      </w:tr>
      <w:tr w:rsidR="00E15636" w:rsidRPr="00DC031C" w:rsidTr="0063671C">
        <w:trPr>
          <w:trHeight w:val="282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Nazwa, adres szkoły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6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15636" w:rsidRPr="00DC031C" w:rsidTr="0063671C">
        <w:trPr>
          <w:trHeight w:val="625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Klasa (w roku, którego dotyczy wniosek)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15636" w:rsidRPr="00DC031C" w:rsidTr="0063671C">
        <w:trPr>
          <w:trHeight w:val="565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6" w:rsidRPr="00E15636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15636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  <w:t>Średnia ocena uzyskanych na świadectwie (w roku, którego dotyczy wniosek)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15636" w:rsidRPr="00DC031C" w:rsidTr="0063671C">
        <w:trPr>
          <w:trHeight w:val="565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6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Imię i nazwisko nauczyciela/ opiekuna prowadzącego</w:t>
            </w:r>
          </w:p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15636" w:rsidRPr="00DC031C" w:rsidTr="0063671C">
        <w:trPr>
          <w:trHeight w:val="684"/>
        </w:trPr>
        <w:tc>
          <w:tcPr>
            <w:tcW w:w="9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6" w:rsidRPr="00DC031C" w:rsidRDefault="00E15636" w:rsidP="004B484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3.OSIĄGNIĘCIA UCZNIA    </w:t>
            </w: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(w tym w konkursach i olimpiadach przedmiotowych, w innych ogólnopolskich i międzynarodowych konkursach)</w:t>
            </w:r>
          </w:p>
        </w:tc>
      </w:tr>
      <w:tr w:rsidR="00E15636" w:rsidRPr="00DC031C" w:rsidTr="0063671C">
        <w:trPr>
          <w:trHeight w:val="401"/>
        </w:trPr>
        <w:tc>
          <w:tcPr>
            <w:tcW w:w="9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Należy podać: uzyskany tytuł, zdobyte miejsce, nazwa i szczebel konkursu/olimpiady/turnieju/zawodów:</w:t>
            </w:r>
          </w:p>
        </w:tc>
      </w:tr>
      <w:tr w:rsidR="00E15636" w:rsidRPr="00DC031C" w:rsidTr="0063671C">
        <w:trPr>
          <w:trHeight w:val="282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636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15636" w:rsidRPr="00DC031C" w:rsidTr="0063671C">
        <w:trPr>
          <w:trHeight w:val="282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7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15636" w:rsidRPr="00DC031C" w:rsidTr="0063671C">
        <w:trPr>
          <w:trHeight w:val="282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636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lastRenderedPageBreak/>
              <w:t>3.</w:t>
            </w:r>
          </w:p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15636" w:rsidRPr="00DC031C" w:rsidTr="0063671C">
        <w:trPr>
          <w:trHeight w:val="282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6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15636" w:rsidRPr="00DC031C" w:rsidTr="0063671C">
        <w:trPr>
          <w:trHeight w:val="282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6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15636" w:rsidRPr="00DC031C" w:rsidTr="0063671C">
        <w:trPr>
          <w:trHeight w:val="282"/>
        </w:trPr>
        <w:tc>
          <w:tcPr>
            <w:tcW w:w="3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636" w:rsidRPr="00A84DFB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84DFB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  <w:t>Wykaz załączników: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</w:tr>
      <w:tr w:rsidR="00E15636" w:rsidRPr="00DC031C" w:rsidTr="0063671C">
        <w:trPr>
          <w:trHeight w:val="282"/>
        </w:trPr>
        <w:tc>
          <w:tcPr>
            <w:tcW w:w="3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</w:tr>
      <w:tr w:rsidR="00E15636" w:rsidRPr="00DC031C" w:rsidTr="0063671C">
        <w:trPr>
          <w:trHeight w:val="282"/>
        </w:trPr>
        <w:tc>
          <w:tcPr>
            <w:tcW w:w="3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</w:tr>
      <w:tr w:rsidR="00E15636" w:rsidRPr="00DC031C" w:rsidTr="0063671C">
        <w:trPr>
          <w:trHeight w:val="282"/>
        </w:trPr>
        <w:tc>
          <w:tcPr>
            <w:tcW w:w="3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</w:tr>
      <w:tr w:rsidR="00E15636" w:rsidRPr="00DC031C" w:rsidTr="0063671C">
        <w:trPr>
          <w:trHeight w:val="282"/>
        </w:trPr>
        <w:tc>
          <w:tcPr>
            <w:tcW w:w="3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</w:tr>
      <w:tr w:rsidR="00E15636" w:rsidRPr="00DC031C" w:rsidTr="0063671C">
        <w:trPr>
          <w:trHeight w:val="282"/>
        </w:trPr>
        <w:tc>
          <w:tcPr>
            <w:tcW w:w="3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Data i podpis dyrektora szkoły: (pieczątka)</w:t>
            </w:r>
          </w:p>
        </w:tc>
        <w:tc>
          <w:tcPr>
            <w:tcW w:w="6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6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E15636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  <w:p w:rsidR="00E15636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  <w:p w:rsidR="00E15636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15636" w:rsidRPr="00DC031C" w:rsidTr="0063671C">
        <w:trPr>
          <w:trHeight w:val="282"/>
        </w:trPr>
        <w:tc>
          <w:tcPr>
            <w:tcW w:w="3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15636" w:rsidRPr="00DC031C" w:rsidTr="0063671C">
        <w:trPr>
          <w:trHeight w:val="282"/>
        </w:trPr>
        <w:tc>
          <w:tcPr>
            <w:tcW w:w="3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15636" w:rsidRPr="00DC031C" w:rsidTr="0063671C">
        <w:trPr>
          <w:trHeight w:val="610"/>
        </w:trPr>
        <w:tc>
          <w:tcPr>
            <w:tcW w:w="9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5636" w:rsidRPr="001B1028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1B102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1.</w:t>
            </w:r>
            <w:r w:rsidR="00604AE5" w:rsidRPr="001B102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B102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Oświadczam, że zapoznałem/ </w:t>
            </w:r>
            <w:proofErr w:type="spellStart"/>
            <w:r w:rsidRPr="001B102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am</w:t>
            </w:r>
            <w:proofErr w:type="spellEnd"/>
            <w:r w:rsidRPr="001B102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się ze szczególnymi warunkami przyznawania przez Wójta Gminy Suszec jednorazowego styp</w:t>
            </w:r>
            <w:r w:rsidR="00856DED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endium dla uzdolnionych uczniów,</w:t>
            </w:r>
          </w:p>
          <w:p w:rsidR="00856DED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1B102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2.</w:t>
            </w:r>
            <w:r w:rsidR="00604AE5" w:rsidRPr="001B102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56DED" w:rsidRPr="001B102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Pani /Pana dane osobowe przetwarzane będą w celu </w:t>
            </w:r>
            <w:r w:rsidR="00BA5896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i w zakresie </w:t>
            </w:r>
            <w:r w:rsidR="00856DED" w:rsidRPr="001B102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rozpatrzenia wniosku i wydaniu decyzji w sprawie stypendium dla szczególnie </w:t>
            </w:r>
            <w:r w:rsidR="00856DED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uzdolnionego ucznia zgodnie z Uchwałą Rady Gminy w sprawie szczegółowych warunków udzielania pomocy uzdolnionym dzieciom i młodzieży zamieszkałym na terenie Gminy Suszec,</w:t>
            </w:r>
          </w:p>
          <w:p w:rsidR="00604AE5" w:rsidRPr="001B1028" w:rsidRDefault="00856DED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3. </w:t>
            </w:r>
            <w:r w:rsidRPr="001B102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04AE5" w:rsidRPr="001B102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A</w:t>
            </w:r>
            <w:r w:rsidR="002726D1" w:rsidRPr="001B102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dministratorem Pani/Pana danych osobowych </w:t>
            </w:r>
            <w:r w:rsidR="00604AE5" w:rsidRPr="001B1028">
              <w:rPr>
                <w:rFonts w:ascii="Czcionka tekstu podstawowego" w:eastAsia="Times New Roman" w:hAnsi="Czcionka tekstu podstawowego" w:cs="Times New Roman" w:hint="eastAsia"/>
                <w:color w:val="000000"/>
                <w:sz w:val="18"/>
                <w:szCs w:val="18"/>
                <w:lang w:eastAsia="pl-PL"/>
              </w:rPr>
              <w:t xml:space="preserve">jest </w:t>
            </w:r>
            <w:r w:rsidR="00604AE5" w:rsidRPr="001B102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U</w:t>
            </w:r>
            <w:r w:rsidR="00604AE5" w:rsidRPr="001B1028">
              <w:rPr>
                <w:rFonts w:ascii="Czcionka tekstu podstawowego" w:eastAsia="Times New Roman" w:hAnsi="Czcionka tekstu podstawowego" w:cs="Times New Roman" w:hint="eastAsia"/>
                <w:color w:val="000000"/>
                <w:sz w:val="18"/>
                <w:szCs w:val="18"/>
                <w:lang w:eastAsia="pl-PL"/>
              </w:rPr>
              <w:t>rząd</w:t>
            </w:r>
            <w:r w:rsidR="00604AE5" w:rsidRPr="001B102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Gminy Suszec z siedzibą w Suszcu, ul. Lipowa 1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,</w:t>
            </w:r>
            <w:r w:rsidR="00604AE5" w:rsidRPr="001B102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604AE5" w:rsidRPr="001B1028" w:rsidRDefault="00856DED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4</w:t>
            </w:r>
            <w:r w:rsidR="00E15636" w:rsidRPr="001B102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.</w:t>
            </w:r>
            <w:r w:rsidR="00604AE5" w:rsidRPr="001B102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252A9" w:rsidRPr="001B102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Urząd</w:t>
            </w:r>
            <w:r w:rsidR="00604AE5" w:rsidRPr="001B102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Gminy Suszec</w:t>
            </w:r>
            <w:r w:rsidR="00B252A9" w:rsidRPr="001B102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wyznaczył inspektora danych osobowych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:rsidR="00B252A9" w:rsidRPr="001B1028" w:rsidRDefault="00B252A9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1B102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5. Administrator informuje, iż niniejsza zgoda może być wycofana w </w:t>
            </w:r>
            <w:r w:rsidRPr="001B1028">
              <w:rPr>
                <w:rFonts w:ascii="Czcionka tekstu podstawowego" w:eastAsia="Times New Roman" w:hAnsi="Czcionka tekstu podstawowego" w:cs="Times New Roman" w:hint="eastAsia"/>
                <w:color w:val="000000"/>
                <w:sz w:val="18"/>
                <w:szCs w:val="18"/>
                <w:lang w:eastAsia="pl-PL"/>
              </w:rPr>
              <w:t>każdym</w:t>
            </w:r>
            <w:r w:rsidRPr="001B102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czasie poprzez przesłanie oświadczenia o wycofaniu zgody.</w:t>
            </w:r>
            <w:r w:rsidR="00856DED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B102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Wycofanie zgody nie wpływa jednak na zgodność z prawem przetwarzania, którego dokonano na podstawie tej zgody przed jej wycofaniem.</w:t>
            </w:r>
          </w:p>
          <w:p w:rsidR="001B1028" w:rsidRPr="001B1028" w:rsidRDefault="00856DED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6</w:t>
            </w:r>
            <w:r w:rsidR="001B1028" w:rsidRPr="001B102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. Posiada Pani/Pan prawo </w:t>
            </w:r>
            <w:r w:rsidR="001B1028" w:rsidRPr="001B1028">
              <w:rPr>
                <w:rFonts w:ascii="Czcionka tekstu podstawowego" w:eastAsia="Times New Roman" w:hAnsi="Czcionka tekstu podstawowego" w:cs="Times New Roman" w:hint="eastAsia"/>
                <w:color w:val="000000"/>
                <w:sz w:val="18"/>
                <w:szCs w:val="18"/>
                <w:lang w:eastAsia="pl-PL"/>
              </w:rPr>
              <w:t>dostępu</w:t>
            </w:r>
            <w:r w:rsidR="001B1028" w:rsidRPr="001B102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do treści swoich danych oraz prawo ich sprostowania, usunięcia, prawo wniesienia sprzeciwu, prawo wycofania zgody w dowolnym </w:t>
            </w:r>
            <w:r w:rsidR="001B1028" w:rsidRPr="001B1028">
              <w:rPr>
                <w:rFonts w:ascii="Czcionka tekstu podstawowego" w:eastAsia="Times New Roman" w:hAnsi="Czcionka tekstu podstawowego" w:cs="Times New Roman" w:hint="eastAsia"/>
                <w:color w:val="000000"/>
                <w:sz w:val="18"/>
                <w:szCs w:val="18"/>
                <w:lang w:eastAsia="pl-PL"/>
              </w:rPr>
              <w:t>momencie</w:t>
            </w:r>
            <w:r w:rsidR="001B1028" w:rsidRPr="001B102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bez wpływu na zgodność 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z prawem przetwarzania,</w:t>
            </w:r>
          </w:p>
          <w:p w:rsidR="00E15636" w:rsidRPr="001B1028" w:rsidRDefault="00856DED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7</w:t>
            </w:r>
            <w:r w:rsidR="00B252A9" w:rsidRPr="001B102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. </w:t>
            </w:r>
            <w:r w:rsidR="00E15636" w:rsidRPr="001B102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W przypadku otrzymania stypendium, wyrażam zgodę na publikację tego fakt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u oraz wizerunku osoby,  której przyznano stypendium w  środkach masowego przekazu oraz prasie lokalnej,</w:t>
            </w:r>
          </w:p>
          <w:p w:rsidR="00E15636" w:rsidRPr="001B1028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  <w:p w:rsidR="00E15636" w:rsidRPr="001B1028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  <w:p w:rsidR="00E15636" w:rsidRPr="001B1028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1B1028">
              <w:rPr>
                <w:rFonts w:ascii="Czcionka tekstu podstawowego" w:eastAsia="Times New Roman" w:hAnsi="Czcionka tekstu podstawowego" w:cs="Times New Roman" w:hint="eastAsia"/>
                <w:color w:val="000000"/>
                <w:sz w:val="18"/>
                <w:szCs w:val="18"/>
                <w:lang w:eastAsia="pl-PL"/>
              </w:rPr>
              <w:t>……………………………</w:t>
            </w:r>
            <w:r w:rsidRPr="001B102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..                            </w:t>
            </w:r>
            <w:r w:rsidRPr="001B1028">
              <w:rPr>
                <w:rFonts w:ascii="Czcionka tekstu podstawowego" w:eastAsia="Times New Roman" w:hAnsi="Czcionka tekstu podstawowego" w:cs="Times New Roman" w:hint="eastAsia"/>
                <w:color w:val="000000"/>
                <w:sz w:val="18"/>
                <w:szCs w:val="18"/>
                <w:lang w:eastAsia="pl-PL"/>
              </w:rPr>
              <w:t>…………………………………………………………………</w:t>
            </w:r>
            <w:r w:rsidRPr="001B102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102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(miejscowość, data)                                  </w:t>
            </w:r>
            <w:r w:rsidR="00856DED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1B102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     (podpis rodzica/opiekuna prawnego ucznia/pełnoletniego ucznia)                                                                                                                                    </w:t>
            </w:r>
          </w:p>
        </w:tc>
      </w:tr>
      <w:tr w:rsidR="00E15636" w:rsidRPr="00DC031C" w:rsidTr="0063671C">
        <w:trPr>
          <w:trHeight w:val="565"/>
        </w:trPr>
        <w:tc>
          <w:tcPr>
            <w:tcW w:w="9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15636" w:rsidRPr="00DC031C" w:rsidTr="0063671C">
        <w:trPr>
          <w:trHeight w:val="862"/>
        </w:trPr>
        <w:tc>
          <w:tcPr>
            <w:tcW w:w="9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15636" w:rsidRPr="00DC031C" w:rsidTr="0063671C">
        <w:trPr>
          <w:trHeight w:val="401"/>
        </w:trPr>
        <w:tc>
          <w:tcPr>
            <w:tcW w:w="9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15636" w:rsidRPr="00DC031C" w:rsidTr="0063671C">
        <w:trPr>
          <w:trHeight w:val="282"/>
        </w:trPr>
        <w:tc>
          <w:tcPr>
            <w:tcW w:w="9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15636" w:rsidRPr="00DC031C" w:rsidTr="0063671C">
        <w:trPr>
          <w:trHeight w:val="282"/>
        </w:trPr>
        <w:tc>
          <w:tcPr>
            <w:tcW w:w="9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15636" w:rsidRPr="00DC031C" w:rsidTr="0063671C">
        <w:trPr>
          <w:trHeight w:val="282"/>
        </w:trPr>
        <w:tc>
          <w:tcPr>
            <w:tcW w:w="9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15636" w:rsidRPr="00DC031C" w:rsidTr="0063671C">
        <w:trPr>
          <w:trHeight w:val="282"/>
        </w:trPr>
        <w:tc>
          <w:tcPr>
            <w:tcW w:w="9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15636" w:rsidRPr="00DC031C" w:rsidTr="0063671C">
        <w:trPr>
          <w:trHeight w:val="230"/>
        </w:trPr>
        <w:tc>
          <w:tcPr>
            <w:tcW w:w="9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15636" w:rsidRPr="00DC031C" w:rsidTr="0063671C">
        <w:trPr>
          <w:trHeight w:val="624"/>
        </w:trPr>
        <w:tc>
          <w:tcPr>
            <w:tcW w:w="9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6.DYSPOZYCJA PRZEKAZANIA NA RACHUNEK BANKOWY JEDNORAZOWEGO STYPENDIUM DLA UZDOLNIONYCH UCZNIÓW</w:t>
            </w:r>
          </w:p>
        </w:tc>
      </w:tr>
      <w:tr w:rsidR="00E15636" w:rsidRPr="00DC031C" w:rsidTr="0063671C">
        <w:trPr>
          <w:trHeight w:val="847"/>
        </w:trPr>
        <w:tc>
          <w:tcPr>
            <w:tcW w:w="9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Proszę o przekazanie przyznanego jednorazowego stypendium dla uzdolnionych uczniów na poniższy rachunek bankowy:</w:t>
            </w:r>
          </w:p>
        </w:tc>
      </w:tr>
      <w:tr w:rsidR="00E15636" w:rsidRPr="00DC031C" w:rsidTr="0063671C">
        <w:trPr>
          <w:trHeight w:val="282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E15636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  <w:t>Nr konta bankowego</w:t>
            </w: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6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15636" w:rsidRPr="00DC031C" w:rsidTr="0063671C">
        <w:trPr>
          <w:trHeight w:val="1218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36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  <w:p w:rsidR="00E15636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Data i podpis pełnoletni</w:t>
            </w:r>
            <w:r w:rsidR="00B3268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ego ucznia lub rodzica/opiekuna </w:t>
            </w: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prawnego niepełnoletniego ucznia</w:t>
            </w:r>
          </w:p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36" w:rsidRPr="00DC031C" w:rsidRDefault="00E15636" w:rsidP="004B4844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C031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9869CD" w:rsidRDefault="00C22A40" w:rsidP="009869C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65.15pt;margin-top:579.4pt;width:0;height:93.95pt;z-index:251663360;mso-position-horizontal-relative:text;mso-position-vertical-relative:text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pict>
          <v:shape id="_x0000_s1029" type="#_x0000_t32" style="position:absolute;left:0;text-align:left;margin-left:-11.6pt;margin-top:575.65pt;width:.05pt;height:99pt;z-index:251661312;mso-position-horizontal-relative:text;mso-position-vertical-relative:text" o:connectortype="straight"/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pl-PL"/>
        </w:rPr>
        <w:pict>
          <v:shape id="_x0000_s1030" type="#_x0000_t32" style="position:absolute;left:0;text-align:left;margin-left:-11.55pt;margin-top:575.65pt;width:477.45pt;height:0;z-index:251662336;mso-position-horizontal-relative:text;mso-position-vertical-relative:text" o:connectortype="straight"/>
        </w:pict>
      </w:r>
      <w:r w:rsidR="009869CD">
        <w:rPr>
          <w:rFonts w:ascii="Times New Roman" w:hAnsi="Times New Roman" w:cs="Times New Roman"/>
          <w:b/>
          <w:sz w:val="20"/>
          <w:szCs w:val="20"/>
        </w:rPr>
        <w:t xml:space="preserve">Opinia </w:t>
      </w:r>
      <w:r w:rsidR="00044440">
        <w:rPr>
          <w:rFonts w:ascii="Times New Roman" w:hAnsi="Times New Roman" w:cs="Times New Roman"/>
          <w:b/>
          <w:sz w:val="20"/>
          <w:szCs w:val="20"/>
        </w:rPr>
        <w:t>k</w:t>
      </w:r>
      <w:r w:rsidR="00A84DFB" w:rsidRPr="009869CD">
        <w:rPr>
          <w:rFonts w:ascii="Times New Roman" w:hAnsi="Times New Roman" w:cs="Times New Roman"/>
          <w:b/>
          <w:sz w:val="20"/>
          <w:szCs w:val="20"/>
        </w:rPr>
        <w:t>omisji ds. opiniowania wniosków:</w:t>
      </w:r>
      <w:r w:rsidR="0004444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</w:t>
      </w:r>
      <w:r w:rsidR="00044440" w:rsidRPr="00044440">
        <w:rPr>
          <w:rFonts w:ascii="Times New Roman" w:hAnsi="Times New Roman" w:cs="Times New Roman"/>
          <w:sz w:val="20"/>
          <w:szCs w:val="20"/>
        </w:rPr>
        <w:t>Data ……………………………………..</w:t>
      </w:r>
    </w:p>
    <w:p w:rsidR="009869CD" w:rsidRPr="009869CD" w:rsidRDefault="009869CD" w:rsidP="009869C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</w:t>
      </w:r>
    </w:p>
    <w:p w:rsidR="00A00375" w:rsidRPr="009869CD" w:rsidRDefault="009869CD" w:rsidP="00803FE2">
      <w:r>
        <w:t>.............................................................................................................................................................</w:t>
      </w:r>
    </w:p>
    <w:p w:rsidR="00A00375" w:rsidRPr="009869CD" w:rsidRDefault="009869CD" w:rsidP="00803FE2">
      <w:r w:rsidRPr="00724165">
        <w:rPr>
          <w:sz w:val="20"/>
          <w:szCs w:val="20"/>
        </w:rPr>
        <w:t>Podpisy członków komisji</w:t>
      </w:r>
      <w:r w:rsidRPr="009869CD">
        <w:t>: …………………………………………………………………………………………………………</w:t>
      </w:r>
      <w:r>
        <w:t>……</w:t>
      </w:r>
      <w:r w:rsidR="00724165">
        <w:t>…..</w:t>
      </w:r>
    </w:p>
    <w:p w:rsidR="00A00375" w:rsidRDefault="00C22A40" w:rsidP="00803FE2">
      <w:pPr>
        <w:rPr>
          <w:b/>
        </w:rPr>
      </w:pPr>
      <w:r>
        <w:rPr>
          <w:rFonts w:ascii="Czcionka tekstu podstawowego" w:eastAsia="Times New Roman" w:hAnsi="Czcionka tekstu podstawowego" w:cs="Times New Roman"/>
          <w:noProof/>
          <w:color w:val="000000"/>
          <w:sz w:val="20"/>
          <w:szCs w:val="20"/>
          <w:lang w:eastAsia="pl-PL"/>
        </w:rPr>
        <w:pict>
          <v:shape id="_x0000_s1026" type="#_x0000_t32" style="position:absolute;margin-left:-11.6pt;margin-top:14.05pt;width:477.5pt;height:.05pt;z-index:251660288" o:connectortype="straight"/>
        </w:pict>
      </w:r>
    </w:p>
    <w:p w:rsidR="007039B2" w:rsidRDefault="007039B2" w:rsidP="00803FE2">
      <w:pPr>
        <w:rPr>
          <w:b/>
        </w:rPr>
      </w:pPr>
      <w:bookmarkStart w:id="0" w:name="_GoBack"/>
      <w:bookmarkEnd w:id="0"/>
    </w:p>
    <w:sectPr w:rsidR="007039B2" w:rsidSect="005C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1B21"/>
    <w:multiLevelType w:val="hybridMultilevel"/>
    <w:tmpl w:val="F09C3520"/>
    <w:lvl w:ilvl="0" w:tplc="5FE44D1E">
      <w:start w:val="1"/>
      <w:numFmt w:val="decimal"/>
      <w:lvlText w:val="%1.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0811001"/>
    <w:multiLevelType w:val="hybridMultilevel"/>
    <w:tmpl w:val="CC9AB8A8"/>
    <w:lvl w:ilvl="0" w:tplc="9230BF0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636"/>
    <w:rsid w:val="000217B3"/>
    <w:rsid w:val="00044440"/>
    <w:rsid w:val="00051DE5"/>
    <w:rsid w:val="0015414B"/>
    <w:rsid w:val="001A1AD5"/>
    <w:rsid w:val="001B1028"/>
    <w:rsid w:val="001F44C6"/>
    <w:rsid w:val="00215D77"/>
    <w:rsid w:val="002726D1"/>
    <w:rsid w:val="003552D2"/>
    <w:rsid w:val="003770E1"/>
    <w:rsid w:val="003D7B2B"/>
    <w:rsid w:val="004049C1"/>
    <w:rsid w:val="004C1BD2"/>
    <w:rsid w:val="00571526"/>
    <w:rsid w:val="0058267B"/>
    <w:rsid w:val="005C59B6"/>
    <w:rsid w:val="0060185B"/>
    <w:rsid w:val="00604AE5"/>
    <w:rsid w:val="0063671C"/>
    <w:rsid w:val="007039B2"/>
    <w:rsid w:val="00704773"/>
    <w:rsid w:val="00724165"/>
    <w:rsid w:val="007B274C"/>
    <w:rsid w:val="00803FE2"/>
    <w:rsid w:val="00856DED"/>
    <w:rsid w:val="008E4A19"/>
    <w:rsid w:val="009869CD"/>
    <w:rsid w:val="009B4F12"/>
    <w:rsid w:val="00A00375"/>
    <w:rsid w:val="00A84DFB"/>
    <w:rsid w:val="00B252A9"/>
    <w:rsid w:val="00B3268C"/>
    <w:rsid w:val="00BA5896"/>
    <w:rsid w:val="00C22A40"/>
    <w:rsid w:val="00E15636"/>
    <w:rsid w:val="00F278CC"/>
    <w:rsid w:val="00F45B42"/>
    <w:rsid w:val="00F61C01"/>
    <w:rsid w:val="00F76ADE"/>
    <w:rsid w:val="00FC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29"/>
        <o:r id="V:Rule3" type="connector" idref="#_x0000_s1026"/>
        <o:r id="V:Rule4" type="connector" idref="#_x0000_s1030"/>
      </o:rules>
    </o:shapelayout>
  </w:shapeDefaults>
  <w:decimalSymbol w:val=","/>
  <w:listSeparator w:val=";"/>
  <w14:docId w14:val="38AB0A5E"/>
  <w15:docId w15:val="{FD5EE947-7F3B-4624-AF30-C3DF1ABA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56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ZbigniewL</dc:creator>
  <cp:lastModifiedBy>KseniaB</cp:lastModifiedBy>
  <cp:revision>8</cp:revision>
  <cp:lastPrinted>2007-12-31T23:28:00Z</cp:lastPrinted>
  <dcterms:created xsi:type="dcterms:W3CDTF">2007-12-31T23:24:00Z</dcterms:created>
  <dcterms:modified xsi:type="dcterms:W3CDTF">2018-05-29T11:48:00Z</dcterms:modified>
</cp:coreProperties>
</file>