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0,61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5506DA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1,23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0,90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5506DA">
        <w:rPr>
          <w:sz w:val="22"/>
          <w:szCs w:val="22"/>
        </w:rPr>
        <w:t>0,68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0,42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5506DA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</w:t>
      </w:r>
      <w:r w:rsidR="001053B3">
        <w:rPr>
          <w:sz w:val="22"/>
          <w:szCs w:val="22"/>
        </w:rPr>
        <w:t xml:space="preserve"> </w:t>
      </w:r>
      <w:r w:rsidR="001053B3" w:rsidRPr="00942EB2">
        <w:rPr>
          <w:sz w:val="22"/>
          <w:szCs w:val="22"/>
        </w:rPr>
        <w:t>m</w:t>
      </w:r>
      <w:r w:rsidR="001053B3" w:rsidRPr="00942EB2">
        <w:rPr>
          <w:sz w:val="22"/>
          <w:szCs w:val="22"/>
          <w:vertAlign w:val="superscript"/>
        </w:rPr>
        <w:t>3</w:t>
      </w:r>
    </w:p>
    <w:p w:rsidR="001053B3" w:rsidRPr="00803496" w:rsidRDefault="001053B3" w:rsidP="00FC05EF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D36ADA" w:rsidRDefault="006F1639" w:rsidP="00FA41D5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 w:rsidRPr="00D36ADA">
        <w:rPr>
          <w:b/>
          <w:color w:val="FF0000"/>
          <w:sz w:val="22"/>
          <w:szCs w:val="22"/>
          <w:u w:val="single"/>
        </w:rPr>
        <w:t xml:space="preserve">DECYZJĄ WÓJTA GMINY SUSZEC </w:t>
      </w:r>
      <w:r w:rsidR="00FA41D5" w:rsidRPr="00D36ADA">
        <w:rPr>
          <w:b/>
          <w:color w:val="FF0000"/>
          <w:sz w:val="22"/>
          <w:szCs w:val="22"/>
          <w:u w:val="single"/>
        </w:rPr>
        <w:t>CENA WYWOŁAWCZA DREWNA ZA 1 m</w:t>
      </w:r>
      <w:r w:rsidR="00FA41D5" w:rsidRPr="00D36ADA">
        <w:rPr>
          <w:b/>
          <w:color w:val="FF0000"/>
          <w:sz w:val="22"/>
          <w:szCs w:val="22"/>
          <w:u w:val="single"/>
          <w:vertAlign w:val="superscript"/>
        </w:rPr>
        <w:t>3</w:t>
      </w:r>
      <w:r w:rsidRPr="00D36ADA">
        <w:rPr>
          <w:b/>
          <w:color w:val="FF0000"/>
          <w:sz w:val="22"/>
          <w:szCs w:val="22"/>
          <w:u w:val="single"/>
        </w:rPr>
        <w:t xml:space="preserve"> DLA DANEGO SORTYMENTU </w:t>
      </w:r>
      <w:r w:rsidR="00473728" w:rsidRPr="00D36ADA">
        <w:rPr>
          <w:b/>
          <w:color w:val="FF0000"/>
          <w:sz w:val="22"/>
          <w:szCs w:val="22"/>
          <w:u w:val="single"/>
        </w:rPr>
        <w:t>W STOSIE ZOSTAŁA OBNIŻONA O 2</w:t>
      </w:r>
      <w:r w:rsidR="00FA41D5" w:rsidRPr="00D36ADA">
        <w:rPr>
          <w:b/>
          <w:color w:val="FF0000"/>
          <w:sz w:val="22"/>
          <w:szCs w:val="22"/>
          <w:u w:val="single"/>
        </w:rPr>
        <w:t>0% W STOSUNKU DO WYCENY I WYNOSI</w:t>
      </w:r>
      <w:r w:rsidR="00D56554" w:rsidRPr="00D36ADA">
        <w:rPr>
          <w:b/>
          <w:color w:val="FF0000"/>
          <w:sz w:val="22"/>
          <w:szCs w:val="22"/>
          <w:u w:val="single"/>
        </w:rPr>
        <w:t>: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1:        88,56</w:t>
      </w:r>
      <w:r w:rsidR="003A3343" w:rsidRPr="00D36ADA">
        <w:rPr>
          <w:b/>
          <w:color w:val="FF0000"/>
          <w:sz w:val="22"/>
          <w:szCs w:val="22"/>
        </w:rPr>
        <w:t xml:space="preserve">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3:   1.672,80</w:t>
      </w:r>
      <w:r w:rsidR="003A3343" w:rsidRPr="00D36ADA">
        <w:rPr>
          <w:b/>
          <w:color w:val="FF0000"/>
          <w:sz w:val="22"/>
          <w:szCs w:val="22"/>
        </w:rPr>
        <w:t xml:space="preserve">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3A3343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 xml:space="preserve">stos nr 4:   </w:t>
      </w:r>
      <w:r w:rsidR="00473728" w:rsidRPr="00D36ADA">
        <w:rPr>
          <w:b/>
          <w:color w:val="FF0000"/>
          <w:sz w:val="22"/>
          <w:szCs w:val="22"/>
        </w:rPr>
        <w:t xml:space="preserve">1.672,80 </w:t>
      </w:r>
      <w:r w:rsidRPr="00D36ADA">
        <w:rPr>
          <w:color w:val="FF0000"/>
          <w:sz w:val="22"/>
          <w:szCs w:val="22"/>
        </w:rPr>
        <w:t>zł brutto / m</w:t>
      </w:r>
      <w:r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3A3343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 xml:space="preserve">stos nr 5:   </w:t>
      </w:r>
      <w:r w:rsidR="00473728" w:rsidRPr="00D36ADA">
        <w:rPr>
          <w:b/>
          <w:color w:val="FF0000"/>
          <w:sz w:val="22"/>
          <w:szCs w:val="22"/>
        </w:rPr>
        <w:t xml:space="preserve">1.672,80 </w:t>
      </w:r>
      <w:r w:rsidRPr="00D36ADA">
        <w:rPr>
          <w:color w:val="FF0000"/>
          <w:sz w:val="22"/>
          <w:szCs w:val="22"/>
        </w:rPr>
        <w:t>zł brutto / m</w:t>
      </w:r>
      <w:r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3A3343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 xml:space="preserve">stos nr 6:   </w:t>
      </w:r>
      <w:r w:rsidR="00473728" w:rsidRPr="00D36ADA">
        <w:rPr>
          <w:b/>
          <w:color w:val="FF0000"/>
          <w:sz w:val="22"/>
          <w:szCs w:val="22"/>
        </w:rPr>
        <w:t xml:space="preserve">1.672,80 </w:t>
      </w:r>
      <w:r w:rsidRPr="00D36ADA">
        <w:rPr>
          <w:color w:val="FF0000"/>
          <w:sz w:val="22"/>
          <w:szCs w:val="22"/>
        </w:rPr>
        <w:t>zł brutto / m</w:t>
      </w:r>
      <w:r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7:      590,4</w:t>
      </w:r>
      <w:r w:rsidR="003A3343" w:rsidRPr="00D36ADA">
        <w:rPr>
          <w:b/>
          <w:color w:val="FF0000"/>
          <w:sz w:val="22"/>
          <w:szCs w:val="22"/>
        </w:rPr>
        <w:t xml:space="preserve">0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8:      984</w:t>
      </w:r>
      <w:r w:rsidR="003A3343" w:rsidRPr="00D36ADA">
        <w:rPr>
          <w:b/>
          <w:color w:val="FF0000"/>
          <w:sz w:val="22"/>
          <w:szCs w:val="22"/>
        </w:rPr>
        <w:t xml:space="preserve">,00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5A747E">
        <w:rPr>
          <w:b/>
          <w:bCs/>
        </w:rPr>
        <w:t>23</w:t>
      </w:r>
      <w:r w:rsidR="00D1182B">
        <w:rPr>
          <w:b/>
          <w:bCs/>
        </w:rPr>
        <w:t>.</w:t>
      </w:r>
      <w:r w:rsidR="005A747E">
        <w:rPr>
          <w:b/>
          <w:bCs/>
        </w:rPr>
        <w:t>0</w:t>
      </w:r>
      <w:r w:rsidR="00D1182B">
        <w:rPr>
          <w:b/>
          <w:bCs/>
        </w:rPr>
        <w:t>2</w:t>
      </w:r>
      <w:r w:rsidR="00803496">
        <w:rPr>
          <w:b/>
          <w:bCs/>
        </w:rPr>
        <w:t>.202</w:t>
      </w:r>
      <w:r w:rsidR="005A747E">
        <w:rPr>
          <w:b/>
          <w:bCs/>
        </w:rPr>
        <w:t>3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5A747E">
        <w:rPr>
          <w:b/>
          <w:sz w:val="22"/>
          <w:szCs w:val="22"/>
        </w:rPr>
        <w:t>23</w:t>
      </w:r>
      <w:r w:rsidR="00D1182B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D1182B">
        <w:rPr>
          <w:b/>
          <w:sz w:val="22"/>
          <w:szCs w:val="22"/>
        </w:rPr>
        <w:t>2</w:t>
      </w:r>
      <w:r w:rsidR="00803496">
        <w:rPr>
          <w:b/>
          <w:sz w:val="22"/>
          <w:szCs w:val="22"/>
        </w:rPr>
        <w:t>.202</w:t>
      </w:r>
      <w:r w:rsidR="005A747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  <w:r w:rsidR="002F12E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5A747E">
        <w:rPr>
          <w:b/>
          <w:bCs/>
          <w:sz w:val="22"/>
          <w:szCs w:val="22"/>
        </w:rPr>
        <w:t>23</w:t>
      </w:r>
      <w:r w:rsidR="003613A6">
        <w:rPr>
          <w:b/>
          <w:bCs/>
          <w:sz w:val="22"/>
          <w:szCs w:val="22"/>
        </w:rPr>
        <w:t>.</w:t>
      </w:r>
      <w:r w:rsidR="005A747E">
        <w:rPr>
          <w:b/>
          <w:bCs/>
          <w:sz w:val="22"/>
          <w:szCs w:val="22"/>
        </w:rPr>
        <w:t>0</w:t>
      </w:r>
      <w:r w:rsidR="00D1182B">
        <w:rPr>
          <w:b/>
          <w:bCs/>
          <w:sz w:val="22"/>
          <w:szCs w:val="22"/>
        </w:rPr>
        <w:t>2</w:t>
      </w:r>
      <w:r w:rsidR="003613A6">
        <w:rPr>
          <w:b/>
          <w:bCs/>
          <w:sz w:val="22"/>
          <w:szCs w:val="22"/>
        </w:rPr>
        <w:t>.20</w:t>
      </w:r>
      <w:r w:rsidR="00803496">
        <w:rPr>
          <w:b/>
          <w:bCs/>
          <w:sz w:val="22"/>
          <w:szCs w:val="22"/>
        </w:rPr>
        <w:t>2</w:t>
      </w:r>
      <w:r w:rsidR="005A747E">
        <w:rPr>
          <w:b/>
          <w:bCs/>
          <w:sz w:val="22"/>
          <w:szCs w:val="22"/>
        </w:rPr>
        <w:t>3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F57073">
        <w:rPr>
          <w:b/>
          <w:sz w:val="22"/>
          <w:szCs w:val="22"/>
        </w:rPr>
        <w:t>2</w:t>
      </w:r>
      <w:r w:rsidR="005A747E">
        <w:rPr>
          <w:b/>
          <w:sz w:val="22"/>
          <w:szCs w:val="22"/>
        </w:rPr>
        <w:t>8</w:t>
      </w:r>
      <w:r w:rsidR="003613A6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D1182B">
        <w:rPr>
          <w:b/>
          <w:sz w:val="22"/>
          <w:szCs w:val="22"/>
        </w:rPr>
        <w:t>2</w:t>
      </w:r>
      <w:r w:rsidR="003613A6">
        <w:rPr>
          <w:b/>
          <w:sz w:val="22"/>
          <w:szCs w:val="22"/>
        </w:rPr>
        <w:t>.20</w:t>
      </w:r>
      <w:r w:rsidR="005A747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5178"/>
    <w:rsid w:val="00085A69"/>
    <w:rsid w:val="000A12B9"/>
    <w:rsid w:val="000B1F47"/>
    <w:rsid w:val="000B6581"/>
    <w:rsid w:val="000C465C"/>
    <w:rsid w:val="000C7F19"/>
    <w:rsid w:val="000F6AA1"/>
    <w:rsid w:val="001053B3"/>
    <w:rsid w:val="001277F1"/>
    <w:rsid w:val="001B4562"/>
    <w:rsid w:val="001D6394"/>
    <w:rsid w:val="001E00C4"/>
    <w:rsid w:val="001E15CA"/>
    <w:rsid w:val="001E2202"/>
    <w:rsid w:val="0025698F"/>
    <w:rsid w:val="002B7EEA"/>
    <w:rsid w:val="002E71B1"/>
    <w:rsid w:val="002F12E7"/>
    <w:rsid w:val="003165A0"/>
    <w:rsid w:val="0033503A"/>
    <w:rsid w:val="003613A6"/>
    <w:rsid w:val="003A16FD"/>
    <w:rsid w:val="003A3343"/>
    <w:rsid w:val="003E5D4E"/>
    <w:rsid w:val="004568DA"/>
    <w:rsid w:val="00473728"/>
    <w:rsid w:val="004776E6"/>
    <w:rsid w:val="004856C1"/>
    <w:rsid w:val="004E77CC"/>
    <w:rsid w:val="005506DA"/>
    <w:rsid w:val="005A747E"/>
    <w:rsid w:val="00633430"/>
    <w:rsid w:val="00654CD9"/>
    <w:rsid w:val="006846D7"/>
    <w:rsid w:val="00694190"/>
    <w:rsid w:val="006F1639"/>
    <w:rsid w:val="00721B29"/>
    <w:rsid w:val="0076196D"/>
    <w:rsid w:val="007706AC"/>
    <w:rsid w:val="007855FE"/>
    <w:rsid w:val="007B37C6"/>
    <w:rsid w:val="007D4C67"/>
    <w:rsid w:val="007F2F00"/>
    <w:rsid w:val="00803496"/>
    <w:rsid w:val="00827A10"/>
    <w:rsid w:val="00846544"/>
    <w:rsid w:val="00871584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18F1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5445F"/>
    <w:rsid w:val="00C61262"/>
    <w:rsid w:val="00CA0772"/>
    <w:rsid w:val="00CA5197"/>
    <w:rsid w:val="00D1182B"/>
    <w:rsid w:val="00D36ADA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7094"/>
    <w:rsid w:val="00F57073"/>
    <w:rsid w:val="00FA2EE8"/>
    <w:rsid w:val="00FA41D5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77</cp:revision>
  <cp:lastPrinted>2017-11-21T11:29:00Z</cp:lastPrinted>
  <dcterms:created xsi:type="dcterms:W3CDTF">2015-04-21T08:59:00Z</dcterms:created>
  <dcterms:modified xsi:type="dcterms:W3CDTF">2023-02-08T11:21:00Z</dcterms:modified>
</cp:coreProperties>
</file>