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CFD0" w14:textId="77777777"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14:paraId="09EE606B" w14:textId="08352B9D" w:rsidR="00D91E5D" w:rsidRPr="00807666" w:rsidRDefault="00C672D5" w:rsidP="00222BE6">
      <w:pPr>
        <w:jc w:val="center"/>
        <w:rPr>
          <w:b/>
          <w:bCs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4D5B49">
        <w:rPr>
          <w:b/>
        </w:rPr>
        <w:t>V</w:t>
      </w:r>
      <w:r w:rsidR="00447802" w:rsidRPr="00592FC3">
        <w:rPr>
          <w:b/>
        </w:rPr>
        <w:t xml:space="preserve"> przetarg na </w:t>
      </w:r>
      <w:r w:rsidR="00807666" w:rsidRPr="00807666">
        <w:rPr>
          <w:b/>
          <w:bCs/>
        </w:rPr>
        <w:t>„Sprzedaż drewna pozyskanego z lasu  położonego w Suszcu w oddziale 1-d, na działce nr 2373</w:t>
      </w:r>
      <w:r w:rsidR="00E557BA">
        <w:rPr>
          <w:b/>
          <w:bCs/>
        </w:rPr>
        <w:t>/77</w:t>
      </w:r>
      <w:r w:rsidR="00807666" w:rsidRPr="00807666">
        <w:rPr>
          <w:b/>
          <w:bCs/>
        </w:rPr>
        <w:t xml:space="preserve"> ”  </w:t>
      </w:r>
    </w:p>
    <w:p w14:paraId="18F5941C" w14:textId="77777777" w:rsidR="00447802" w:rsidRPr="00807666" w:rsidRDefault="00447802" w:rsidP="00447802">
      <w:pPr>
        <w:rPr>
          <w:b/>
          <w:bCs/>
        </w:rPr>
      </w:pPr>
    </w:p>
    <w:p w14:paraId="203FA23B" w14:textId="77777777" w:rsidR="00D91E5D" w:rsidRPr="00807666" w:rsidRDefault="00D91E5D" w:rsidP="00D91E5D">
      <w:pPr>
        <w:jc w:val="center"/>
        <w:rPr>
          <w:b/>
          <w:bCs/>
        </w:rPr>
      </w:pPr>
    </w:p>
    <w:p w14:paraId="443F83C8" w14:textId="77777777" w:rsidR="00807666" w:rsidRPr="00807666" w:rsidRDefault="006B4BFD" w:rsidP="00807666">
      <w:pPr>
        <w:pStyle w:val="Akapitzlist"/>
        <w:numPr>
          <w:ilvl w:val="0"/>
          <w:numId w:val="6"/>
        </w:numPr>
        <w:rPr>
          <w:b/>
        </w:r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807666">
        <w:t>„Sprzedaż drewna pozyskanego z lasu  położonego w Suszcu w oddziale 1-d, na działce nr 2373</w:t>
      </w:r>
      <w:r w:rsidR="00E557BA">
        <w:t>/77</w:t>
      </w:r>
      <w:r w:rsidR="00807666">
        <w:t xml:space="preserve"> ” .</w:t>
      </w:r>
    </w:p>
    <w:p w14:paraId="53AF5B09" w14:textId="77777777" w:rsidR="00447802" w:rsidRPr="00433F5B" w:rsidRDefault="00D91E5D" w:rsidP="00807666">
      <w:pPr>
        <w:pStyle w:val="Akapitzlist"/>
        <w:rPr>
          <w:b/>
        </w:rPr>
      </w:pPr>
      <w:r>
        <w:rPr>
          <w:b/>
        </w:rPr>
        <w:t xml:space="preserve"> </w:t>
      </w:r>
      <w:r w:rsidR="00447802">
        <w:t>Na materiały przetargowe składają się:</w:t>
      </w:r>
    </w:p>
    <w:p w14:paraId="094437C6" w14:textId="77777777"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14:paraId="191C4FB2" w14:textId="77777777"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14:paraId="6E2A0BF2" w14:textId="77777777"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14:paraId="5E192A2A" w14:textId="34C0162A"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B204B7" w:rsidRPr="00B204B7">
        <w:rPr>
          <w:b/>
          <w:bCs/>
        </w:rPr>
        <w:t>30.06</w:t>
      </w:r>
      <w:r w:rsidR="00A9217A" w:rsidRPr="004E283D">
        <w:rPr>
          <w:b/>
          <w:bCs/>
        </w:rPr>
        <w:t>.</w:t>
      </w:r>
      <w:r w:rsidR="00A9217A">
        <w:rPr>
          <w:b/>
          <w:bCs/>
        </w:rPr>
        <w:t>20</w:t>
      </w:r>
      <w:r w:rsidR="005C2F13">
        <w:rPr>
          <w:b/>
          <w:bCs/>
        </w:rPr>
        <w:t>20</w:t>
      </w:r>
      <w:r w:rsidR="00A9217A">
        <w:rPr>
          <w:b/>
          <w:bCs/>
        </w:rPr>
        <w:t xml:space="preserve">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14:paraId="067372CA" w14:textId="400F576D"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B204B7">
        <w:t xml:space="preserve"> </w:t>
      </w:r>
      <w:r w:rsidR="00B204B7" w:rsidRPr="00B204B7">
        <w:rPr>
          <w:b/>
          <w:bCs/>
        </w:rPr>
        <w:t>30.06</w:t>
      </w:r>
      <w:r w:rsidR="00B204B7">
        <w:rPr>
          <w:b/>
          <w:bCs/>
        </w:rPr>
        <w:t>.</w:t>
      </w:r>
      <w:r w:rsidR="005C2F13">
        <w:rPr>
          <w:b/>
          <w:bCs/>
        </w:rPr>
        <w:t xml:space="preserve">2020 </w:t>
      </w:r>
      <w:r w:rsidR="005C2F13" w:rsidRPr="009E0197">
        <w:rPr>
          <w:b/>
          <w:bCs/>
        </w:rPr>
        <w:t>r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</w:t>
      </w:r>
      <w:r w:rsidR="005C2F13">
        <w:t xml:space="preserve">  </w:t>
      </w:r>
      <w:r>
        <w:t xml:space="preserve"> (pokój nr </w:t>
      </w:r>
      <w:r w:rsidR="00E25FE9">
        <w:t>6</w:t>
      </w:r>
      <w:r>
        <w:t>).</w:t>
      </w:r>
    </w:p>
    <w:p w14:paraId="16076795" w14:textId="6B17606A"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4D5B49" w:rsidRPr="004D5B49">
        <w:rPr>
          <w:b/>
          <w:bCs/>
        </w:rPr>
        <w:t>0</w:t>
      </w:r>
      <w:r w:rsidR="00B204B7">
        <w:rPr>
          <w:b/>
          <w:bCs/>
        </w:rPr>
        <w:t>7</w:t>
      </w:r>
      <w:r w:rsidR="004D5B49" w:rsidRPr="004D5B49">
        <w:rPr>
          <w:b/>
          <w:bCs/>
        </w:rPr>
        <w:t>.0</w:t>
      </w:r>
      <w:r w:rsidR="00B204B7">
        <w:rPr>
          <w:b/>
          <w:bCs/>
        </w:rPr>
        <w:t>7</w:t>
      </w:r>
      <w:r w:rsidRPr="004E283D">
        <w:rPr>
          <w:b/>
          <w:bCs/>
        </w:rPr>
        <w:t>.</w:t>
      </w:r>
      <w:r w:rsidRPr="00667C5C">
        <w:rPr>
          <w:b/>
        </w:rPr>
        <w:t>20</w:t>
      </w:r>
      <w:r w:rsidR="00AB2E97">
        <w:rPr>
          <w:b/>
        </w:rPr>
        <w:t>20</w:t>
      </w:r>
      <w:r w:rsidRPr="00667C5C">
        <w:rPr>
          <w:b/>
        </w:rPr>
        <w:t xml:space="preserve"> r.</w:t>
      </w:r>
    </w:p>
    <w:p w14:paraId="4715A6B8" w14:textId="0FC6CC0A" w:rsidR="00345DA8" w:rsidRDefault="00447802" w:rsidP="006B790D">
      <w:pPr>
        <w:numPr>
          <w:ilvl w:val="0"/>
          <w:numId w:val="5"/>
        </w:numPr>
      </w:pPr>
      <w:r>
        <w:t>Osoby upoważnione do porozumiewania się z oferentami:</w:t>
      </w:r>
      <w:r w:rsidR="00345DA8">
        <w:t xml:space="preserve"> </w:t>
      </w:r>
    </w:p>
    <w:p w14:paraId="2037888E" w14:textId="77777777" w:rsidR="006F7AED" w:rsidRDefault="006F7AED" w:rsidP="006F7AED">
      <w:pPr>
        <w:ind w:left="360"/>
      </w:pPr>
      <w:r>
        <w:tab/>
        <w:t xml:space="preserve">- </w:t>
      </w:r>
      <w:r w:rsidR="00AB2E97">
        <w:t>Grażyna Krzysteczko</w:t>
      </w:r>
      <w:r>
        <w:t xml:space="preserve"> - </w:t>
      </w:r>
      <w:r w:rsidRPr="007B6F3C">
        <w:t>Inspektor Referatu Ochrony  Środowiska i Rolnictwa</w:t>
      </w:r>
      <w:r>
        <w:t xml:space="preserve"> -  </w:t>
      </w:r>
    </w:p>
    <w:p w14:paraId="0D7E81C9" w14:textId="5138DF46" w:rsidR="006F7AED" w:rsidRDefault="006F7AED" w:rsidP="006F7AED">
      <w:pPr>
        <w:ind w:left="360"/>
      </w:pPr>
      <w:r>
        <w:t xml:space="preserve">         44930</w:t>
      </w:r>
      <w:r w:rsidR="00AB2E97">
        <w:t>67</w:t>
      </w:r>
      <w:r>
        <w:t>.</w:t>
      </w:r>
    </w:p>
    <w:p w14:paraId="03D1FD7A" w14:textId="27AA21E3" w:rsidR="006B790D" w:rsidRPr="007B6F3C" w:rsidRDefault="006B790D" w:rsidP="006B790D">
      <w:pPr>
        <w:ind w:left="360"/>
      </w:pPr>
      <w:r>
        <w:t xml:space="preserve">      - Ewa Domagała - </w:t>
      </w:r>
      <w:r w:rsidRPr="007B6F3C">
        <w:t>Inspektor Referatu Ochrony  Środowiska i Rolnictwa</w:t>
      </w:r>
      <w:r>
        <w:t xml:space="preserve"> -  4493071.</w:t>
      </w:r>
    </w:p>
    <w:p w14:paraId="0DDA594C" w14:textId="77777777" w:rsidR="006B790D" w:rsidRPr="007B6F3C" w:rsidRDefault="006B790D" w:rsidP="006F7AED">
      <w:pPr>
        <w:ind w:left="360"/>
      </w:pPr>
    </w:p>
    <w:p w14:paraId="4945B976" w14:textId="77777777"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14:paraId="12E8BB9C" w14:textId="77777777" w:rsidR="00447802" w:rsidRDefault="00447802" w:rsidP="00447802"/>
    <w:p w14:paraId="05721E0D" w14:textId="77777777" w:rsidR="00447802" w:rsidRDefault="00447802" w:rsidP="00447802"/>
    <w:p w14:paraId="05F78C0D" w14:textId="77777777" w:rsidR="00447802" w:rsidRDefault="00447802" w:rsidP="00447802"/>
    <w:p w14:paraId="04C49276" w14:textId="77777777" w:rsidR="00447802" w:rsidRDefault="00447802" w:rsidP="00447802">
      <w:pPr>
        <w:jc w:val="both"/>
      </w:pPr>
    </w:p>
    <w:p w14:paraId="04337424" w14:textId="77777777" w:rsidR="00447802" w:rsidRDefault="00447802" w:rsidP="00447802">
      <w:pPr>
        <w:jc w:val="both"/>
      </w:pPr>
    </w:p>
    <w:p w14:paraId="44FB3031" w14:textId="77777777" w:rsidR="00447802" w:rsidRDefault="00447802" w:rsidP="00447802">
      <w:pPr>
        <w:jc w:val="both"/>
      </w:pPr>
    </w:p>
    <w:p w14:paraId="73749A98" w14:textId="77777777" w:rsidR="00447802" w:rsidRDefault="00447802" w:rsidP="00447802">
      <w:pPr>
        <w:jc w:val="both"/>
      </w:pPr>
    </w:p>
    <w:p w14:paraId="5B5BAE68" w14:textId="77777777" w:rsidR="00447802" w:rsidRDefault="00447802" w:rsidP="00447802">
      <w:pPr>
        <w:jc w:val="both"/>
      </w:pPr>
    </w:p>
    <w:p w14:paraId="673EA8EA" w14:textId="77777777" w:rsidR="00447802" w:rsidRDefault="00447802" w:rsidP="00447802">
      <w:pPr>
        <w:jc w:val="both"/>
      </w:pPr>
    </w:p>
    <w:p w14:paraId="69E310BE" w14:textId="77777777" w:rsidR="00447802" w:rsidRDefault="00447802" w:rsidP="00447802"/>
    <w:p w14:paraId="47062CE7" w14:textId="77777777" w:rsidR="00447802" w:rsidRDefault="00447802" w:rsidP="00447802"/>
    <w:p w14:paraId="52F578A0" w14:textId="77777777"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B5EF2" w14:textId="77777777" w:rsidR="00D5518C" w:rsidRDefault="00D5518C" w:rsidP="00E8535A">
      <w:r>
        <w:separator/>
      </w:r>
    </w:p>
  </w:endnote>
  <w:endnote w:type="continuationSeparator" w:id="0">
    <w:p w14:paraId="45B4F4A8" w14:textId="77777777" w:rsidR="00D5518C" w:rsidRDefault="00D5518C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93F8E" w14:textId="77777777" w:rsidR="00D5518C" w:rsidRDefault="00D5518C" w:rsidP="00E8535A">
      <w:r>
        <w:separator/>
      </w:r>
    </w:p>
  </w:footnote>
  <w:footnote w:type="continuationSeparator" w:id="0">
    <w:p w14:paraId="3120168F" w14:textId="77777777" w:rsidR="00D5518C" w:rsidRDefault="00D5518C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F54F" w14:textId="77777777"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14:paraId="3D6A84CE" w14:textId="77777777"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14:paraId="3A75BA03" w14:textId="5CFD9B21"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B204B7">
      <w:rPr>
        <w:sz w:val="18"/>
        <w:szCs w:val="18"/>
      </w:rPr>
      <w:t>6</w:t>
    </w:r>
    <w:r w:rsidR="004F3CB6">
      <w:rPr>
        <w:sz w:val="18"/>
        <w:szCs w:val="18"/>
      </w:rPr>
      <w:t>.20</w:t>
    </w:r>
    <w:r w:rsidR="00807666">
      <w:rPr>
        <w:sz w:val="18"/>
        <w:szCs w:val="18"/>
      </w:rPr>
      <w:t>20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B204B7">
      <w:rPr>
        <w:sz w:val="18"/>
        <w:szCs w:val="18"/>
      </w:rPr>
      <w:t>16.06</w:t>
    </w:r>
    <w:r w:rsidR="00807666">
      <w:rPr>
        <w:sz w:val="18"/>
        <w:szCs w:val="18"/>
      </w:rPr>
      <w:t>.2020</w:t>
    </w:r>
    <w:r w:rsidR="00C9758A">
      <w:rPr>
        <w:sz w:val="18"/>
        <w:szCs w:val="18"/>
      </w:rPr>
      <w:t xml:space="preserve"> r.</w:t>
    </w:r>
  </w:p>
  <w:p w14:paraId="516DE380" w14:textId="77777777" w:rsidR="00533455" w:rsidRDefault="00D55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3B2426AA"/>
    <w:lvl w:ilvl="0" w:tplc="C26E7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52DC4"/>
    <w:rsid w:val="00061C8E"/>
    <w:rsid w:val="00065DE7"/>
    <w:rsid w:val="00065E4B"/>
    <w:rsid w:val="00074385"/>
    <w:rsid w:val="0008338F"/>
    <w:rsid w:val="00087D2E"/>
    <w:rsid w:val="000927E3"/>
    <w:rsid w:val="000E0186"/>
    <w:rsid w:val="00111022"/>
    <w:rsid w:val="00115D3D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A2BB9"/>
    <w:rsid w:val="003B3954"/>
    <w:rsid w:val="003B5341"/>
    <w:rsid w:val="003E1382"/>
    <w:rsid w:val="003E28C5"/>
    <w:rsid w:val="003F5BA8"/>
    <w:rsid w:val="004232A0"/>
    <w:rsid w:val="00424801"/>
    <w:rsid w:val="004264AB"/>
    <w:rsid w:val="00433CEF"/>
    <w:rsid w:val="00433F5B"/>
    <w:rsid w:val="0044469B"/>
    <w:rsid w:val="00447802"/>
    <w:rsid w:val="0046126B"/>
    <w:rsid w:val="00462AEC"/>
    <w:rsid w:val="00467027"/>
    <w:rsid w:val="004949A1"/>
    <w:rsid w:val="004A06B1"/>
    <w:rsid w:val="004A0F4B"/>
    <w:rsid w:val="004A717C"/>
    <w:rsid w:val="004D3D2F"/>
    <w:rsid w:val="004D4159"/>
    <w:rsid w:val="004D5B49"/>
    <w:rsid w:val="004E283D"/>
    <w:rsid w:val="004F3CB6"/>
    <w:rsid w:val="004F4152"/>
    <w:rsid w:val="005078EA"/>
    <w:rsid w:val="00524C57"/>
    <w:rsid w:val="0053016F"/>
    <w:rsid w:val="005313ED"/>
    <w:rsid w:val="00552AFE"/>
    <w:rsid w:val="00577077"/>
    <w:rsid w:val="0058026C"/>
    <w:rsid w:val="005B190C"/>
    <w:rsid w:val="005C0F1C"/>
    <w:rsid w:val="005C2F13"/>
    <w:rsid w:val="005F5B5A"/>
    <w:rsid w:val="00606677"/>
    <w:rsid w:val="00651AE8"/>
    <w:rsid w:val="00661F9B"/>
    <w:rsid w:val="006741B2"/>
    <w:rsid w:val="00676806"/>
    <w:rsid w:val="00696371"/>
    <w:rsid w:val="006A456B"/>
    <w:rsid w:val="006A61E8"/>
    <w:rsid w:val="006B4BFD"/>
    <w:rsid w:val="006B790D"/>
    <w:rsid w:val="006D262E"/>
    <w:rsid w:val="006F7AED"/>
    <w:rsid w:val="007017B9"/>
    <w:rsid w:val="007050E2"/>
    <w:rsid w:val="00721962"/>
    <w:rsid w:val="00747AC5"/>
    <w:rsid w:val="007602C9"/>
    <w:rsid w:val="0077525D"/>
    <w:rsid w:val="00780EE5"/>
    <w:rsid w:val="00791517"/>
    <w:rsid w:val="00794340"/>
    <w:rsid w:val="00794666"/>
    <w:rsid w:val="007A7142"/>
    <w:rsid w:val="007B3E09"/>
    <w:rsid w:val="007B6F3C"/>
    <w:rsid w:val="007E574C"/>
    <w:rsid w:val="007F5298"/>
    <w:rsid w:val="00807666"/>
    <w:rsid w:val="008171C0"/>
    <w:rsid w:val="00897F66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B2E97"/>
    <w:rsid w:val="00AC22C7"/>
    <w:rsid w:val="00AC5F21"/>
    <w:rsid w:val="00AD642E"/>
    <w:rsid w:val="00AE5B2F"/>
    <w:rsid w:val="00AF550E"/>
    <w:rsid w:val="00B14D35"/>
    <w:rsid w:val="00B17D77"/>
    <w:rsid w:val="00B204B7"/>
    <w:rsid w:val="00B21FDB"/>
    <w:rsid w:val="00B243F7"/>
    <w:rsid w:val="00B25A7C"/>
    <w:rsid w:val="00B33F17"/>
    <w:rsid w:val="00B3645C"/>
    <w:rsid w:val="00B440DC"/>
    <w:rsid w:val="00B446D2"/>
    <w:rsid w:val="00B579AB"/>
    <w:rsid w:val="00B6417A"/>
    <w:rsid w:val="00B7062A"/>
    <w:rsid w:val="00B87DF8"/>
    <w:rsid w:val="00B96173"/>
    <w:rsid w:val="00B96E76"/>
    <w:rsid w:val="00BA707B"/>
    <w:rsid w:val="00BB12A4"/>
    <w:rsid w:val="00BC5257"/>
    <w:rsid w:val="00BD2B68"/>
    <w:rsid w:val="00BE0F78"/>
    <w:rsid w:val="00C020EA"/>
    <w:rsid w:val="00C10C6C"/>
    <w:rsid w:val="00C21364"/>
    <w:rsid w:val="00C4384F"/>
    <w:rsid w:val="00C43D2F"/>
    <w:rsid w:val="00C44BAB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4264C"/>
    <w:rsid w:val="00D5518C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557BA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55CF"/>
    <w:rsid w:val="00F17AC7"/>
    <w:rsid w:val="00F350DB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242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99268-7CBF-44BE-81E4-354B694D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105</cp:revision>
  <cp:lastPrinted>2018-10-22T09:21:00Z</cp:lastPrinted>
  <dcterms:created xsi:type="dcterms:W3CDTF">2015-04-21T06:59:00Z</dcterms:created>
  <dcterms:modified xsi:type="dcterms:W3CDTF">2020-06-16T07:05:00Z</dcterms:modified>
</cp:coreProperties>
</file>