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6B322" w14:textId="77777777" w:rsidR="004C1EBC" w:rsidRPr="004C1EBC" w:rsidRDefault="004C1EBC" w:rsidP="004C1EBC">
      <w:pPr>
        <w:spacing w:after="0" w:line="240" w:lineRule="auto"/>
        <w:rPr>
          <w:b/>
          <w:sz w:val="20"/>
          <w:szCs w:val="20"/>
        </w:rPr>
      </w:pPr>
    </w:p>
    <w:tbl>
      <w:tblPr>
        <w:tblStyle w:val="Tabela-Siatka"/>
        <w:tblW w:w="16117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195"/>
        <w:gridCol w:w="2410"/>
        <w:gridCol w:w="1701"/>
        <w:gridCol w:w="1701"/>
        <w:gridCol w:w="2126"/>
        <w:gridCol w:w="2066"/>
        <w:gridCol w:w="2067"/>
      </w:tblGrid>
      <w:tr w:rsidR="00DD6FA9" w:rsidRPr="00E72D4A" w14:paraId="74680359" w14:textId="77777777" w:rsidTr="00DD6FA9">
        <w:trPr>
          <w:trHeight w:val="85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6B11" w14:textId="77777777" w:rsidR="00DD6FA9" w:rsidRPr="00E72D4A" w:rsidRDefault="00DD6FA9" w:rsidP="00E024F5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18"/>
                <w:szCs w:val="18"/>
              </w:rPr>
            </w:pPr>
            <w:r w:rsidRPr="00E72D4A">
              <w:rPr>
                <w:rFonts w:cs="TimesNewRoman"/>
                <w:b/>
                <w:sz w:val="18"/>
                <w:szCs w:val="18"/>
              </w:rPr>
              <w:t>Punkt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4757" w14:textId="77777777" w:rsidR="00DD6FA9" w:rsidRPr="00E72D4A" w:rsidRDefault="00DD6FA9" w:rsidP="00E024F5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18"/>
                <w:szCs w:val="18"/>
              </w:rPr>
            </w:pPr>
            <w:r w:rsidRPr="00E72D4A">
              <w:rPr>
                <w:rFonts w:cs="TimesNewRoman"/>
                <w:b/>
                <w:sz w:val="18"/>
                <w:szCs w:val="18"/>
              </w:rPr>
              <w:t>Lokalizacja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981E" w14:textId="77777777" w:rsidR="00DD6FA9" w:rsidRPr="00E72D4A" w:rsidRDefault="00DD6FA9" w:rsidP="00E024F5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18"/>
                <w:szCs w:val="18"/>
              </w:rPr>
            </w:pPr>
            <w:r w:rsidRPr="00E72D4A">
              <w:rPr>
                <w:rFonts w:cs="TimesNewRoman"/>
                <w:b/>
                <w:sz w:val="18"/>
                <w:szCs w:val="18"/>
              </w:rPr>
              <w:t xml:space="preserve">Osoba świadcząca </w:t>
            </w:r>
          </w:p>
          <w:p w14:paraId="60C72717" w14:textId="77777777" w:rsidR="00BF10FB" w:rsidRDefault="00DD6FA9" w:rsidP="00E024F5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18"/>
                <w:szCs w:val="18"/>
              </w:rPr>
            </w:pPr>
            <w:r w:rsidRPr="00E72D4A">
              <w:rPr>
                <w:rFonts w:cs="TimesNewRoman"/>
                <w:b/>
                <w:sz w:val="18"/>
                <w:szCs w:val="18"/>
              </w:rPr>
              <w:t>nieodpłatną pomoc prawną</w:t>
            </w:r>
            <w:r w:rsidR="00BF10FB">
              <w:rPr>
                <w:rFonts w:cs="TimesNewRoman"/>
                <w:b/>
                <w:sz w:val="18"/>
                <w:szCs w:val="18"/>
              </w:rPr>
              <w:t xml:space="preserve"> </w:t>
            </w:r>
          </w:p>
          <w:p w14:paraId="16C183A1" w14:textId="3AA82CB0" w:rsidR="00DD6FA9" w:rsidRPr="00E72D4A" w:rsidRDefault="00BF10FB" w:rsidP="00E024F5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TimesNewRoman"/>
                <w:b/>
                <w:sz w:val="18"/>
                <w:szCs w:val="18"/>
              </w:rPr>
              <w:t>i mediację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6AF7" w14:textId="77777777" w:rsidR="00DD6FA9" w:rsidRPr="00E72D4A" w:rsidRDefault="00DD6FA9" w:rsidP="00E024F5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18"/>
                <w:szCs w:val="18"/>
              </w:rPr>
            </w:pPr>
            <w:r w:rsidRPr="00E72D4A">
              <w:rPr>
                <w:rFonts w:cs="TimesNewRoman"/>
                <w:b/>
                <w:sz w:val="18"/>
                <w:szCs w:val="18"/>
              </w:rPr>
              <w:t>Dni i godziny,</w:t>
            </w:r>
          </w:p>
          <w:p w14:paraId="678B5766" w14:textId="77777777" w:rsidR="00DD6FA9" w:rsidRPr="00E72D4A" w:rsidRDefault="00DD6FA9" w:rsidP="00E024F5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18"/>
                <w:szCs w:val="18"/>
              </w:rPr>
            </w:pPr>
            <w:r w:rsidRPr="00E72D4A">
              <w:rPr>
                <w:rFonts w:cs="TimesNewRoman"/>
                <w:b/>
                <w:sz w:val="18"/>
                <w:szCs w:val="18"/>
              </w:rPr>
              <w:t>w których udzielana jest pomoc prawna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F839" w14:textId="77777777" w:rsidR="00DD6FA9" w:rsidRDefault="00DD6FA9" w:rsidP="00E024F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67A4E3CE" w14:textId="67298075" w:rsidR="00DD6FA9" w:rsidRPr="00E72D4A" w:rsidRDefault="00DD6FA9" w:rsidP="00E024F5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18"/>
                <w:szCs w:val="18"/>
              </w:rPr>
            </w:pPr>
            <w:r w:rsidRPr="00E72D4A">
              <w:rPr>
                <w:rFonts w:cs="Calibri"/>
                <w:b/>
                <w:sz w:val="18"/>
                <w:szCs w:val="18"/>
              </w:rPr>
              <w:t>lokal dogodny dla osób na wózkach inwalidzkich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3A21" w14:textId="77777777" w:rsidR="00DD6FA9" w:rsidRDefault="00DD6FA9" w:rsidP="00E024F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391ED9DB" w14:textId="078607C8" w:rsidR="00DD6FA9" w:rsidRDefault="00DD6FA9" w:rsidP="00E024F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E72D4A">
              <w:rPr>
                <w:rFonts w:cs="Calibri"/>
                <w:b/>
                <w:sz w:val="18"/>
                <w:szCs w:val="18"/>
              </w:rPr>
              <w:t>DANE KONTAKTOWE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4EEF" w14:textId="77777777" w:rsidR="006A29AC" w:rsidRDefault="006A29AC" w:rsidP="00E024F5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18"/>
                <w:szCs w:val="18"/>
              </w:rPr>
            </w:pPr>
          </w:p>
          <w:p w14:paraId="3BC44A6D" w14:textId="70BC0618" w:rsidR="00DD6FA9" w:rsidRPr="00E72D4A" w:rsidRDefault="006A29AC" w:rsidP="00E024F5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18"/>
                <w:szCs w:val="18"/>
              </w:rPr>
            </w:pPr>
            <w:r>
              <w:rPr>
                <w:rFonts w:cs="TimesNewRoman"/>
                <w:b/>
                <w:sz w:val="18"/>
                <w:szCs w:val="18"/>
              </w:rPr>
              <w:t>www</w:t>
            </w:r>
          </w:p>
        </w:tc>
      </w:tr>
      <w:tr w:rsidR="00DD6FA9" w:rsidRPr="00E72D4A" w14:paraId="564F083A" w14:textId="77777777" w:rsidTr="00DD6FA9">
        <w:trPr>
          <w:trHeight w:val="155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5FAC" w14:textId="77777777" w:rsidR="00DD6FA9" w:rsidRPr="00E72D4A" w:rsidRDefault="00DD6FA9" w:rsidP="007E38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1.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2A84" w14:textId="77777777" w:rsidR="00DD6FA9" w:rsidRPr="00E72D4A" w:rsidRDefault="00DD6FA9" w:rsidP="00321532">
            <w:pPr>
              <w:jc w:val="center"/>
              <w:rPr>
                <w:sz w:val="18"/>
                <w:szCs w:val="18"/>
              </w:rPr>
            </w:pPr>
            <w:r w:rsidRPr="00E72D4A">
              <w:rPr>
                <w:sz w:val="18"/>
                <w:szCs w:val="18"/>
              </w:rPr>
              <w:t>Lokal biurowy przy ul. 3 Maja 15, 43-200 Pszczyna</w:t>
            </w:r>
          </w:p>
          <w:p w14:paraId="1D1FEC69" w14:textId="77777777" w:rsidR="00DD6FA9" w:rsidRPr="00E72D4A" w:rsidRDefault="00DD6FA9" w:rsidP="007E38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458B" w14:textId="2EAD4E06" w:rsidR="00DD6FA9" w:rsidRPr="00E72D4A" w:rsidRDefault="00DD6FA9" w:rsidP="007E38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Radca prawny</w:t>
            </w:r>
            <w:r w:rsidR="004C1EBC">
              <w:rPr>
                <w:rFonts w:cs="TimesNewRoman"/>
                <w:sz w:val="18"/>
                <w:szCs w:val="18"/>
              </w:rPr>
              <w:t>/Adwokat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D7B0" w14:textId="77777777" w:rsidR="00DD6FA9" w:rsidRPr="00E72D4A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</w:p>
          <w:p w14:paraId="115C4DE3" w14:textId="77777777" w:rsidR="00DD6FA9" w:rsidRPr="00E72D4A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Poniedziałek</w:t>
            </w:r>
          </w:p>
          <w:p w14:paraId="1D24B3DE" w14:textId="77777777" w:rsidR="00DD6FA9" w:rsidRPr="00E72D4A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Wtorek</w:t>
            </w:r>
          </w:p>
          <w:p w14:paraId="2414FA2E" w14:textId="77777777" w:rsidR="00DD6FA9" w:rsidRPr="00E72D4A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Środa</w:t>
            </w:r>
          </w:p>
          <w:p w14:paraId="53CE88D5" w14:textId="77777777" w:rsidR="00DD6FA9" w:rsidRPr="00E72D4A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Czwartek</w:t>
            </w:r>
          </w:p>
          <w:p w14:paraId="35643037" w14:textId="77777777" w:rsidR="00DD6FA9" w:rsidRPr="00E72D4A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89D7" w14:textId="77777777" w:rsidR="00DD6FA9" w:rsidRPr="00E72D4A" w:rsidRDefault="00DD6FA9" w:rsidP="0032153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</w:p>
          <w:p w14:paraId="46A6F178" w14:textId="77777777" w:rsidR="00DD6FA9" w:rsidRPr="00E72D4A" w:rsidRDefault="00DD6FA9" w:rsidP="0032153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12.00 - 16.00</w:t>
            </w:r>
          </w:p>
          <w:p w14:paraId="0D8A65CF" w14:textId="77777777" w:rsidR="00DD6FA9" w:rsidRPr="00E72D4A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 xml:space="preserve">  8.00 - 12.00</w:t>
            </w:r>
          </w:p>
          <w:p w14:paraId="1170682E" w14:textId="77777777" w:rsidR="00DD6FA9" w:rsidRPr="00E72D4A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14.00 - 18.00</w:t>
            </w:r>
          </w:p>
          <w:p w14:paraId="2059661C" w14:textId="2D1FC688" w:rsidR="00DD6FA9" w:rsidRPr="00E72D4A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 xml:space="preserve">  8.00 - 12.00</w:t>
            </w:r>
          </w:p>
          <w:p w14:paraId="20AEF8E5" w14:textId="371010D2" w:rsidR="00DD6FA9" w:rsidRPr="00E72D4A" w:rsidRDefault="00DD6FA9" w:rsidP="0035289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 xml:space="preserve">  8.00 - 12.00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2FEC" w14:textId="77777777" w:rsidR="00DD6FA9" w:rsidRPr="00E72D4A" w:rsidRDefault="00DD6FA9" w:rsidP="0032153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</w:p>
          <w:p w14:paraId="572E5C8E" w14:textId="77777777" w:rsidR="00DD6FA9" w:rsidRPr="00E72D4A" w:rsidRDefault="00DD6FA9" w:rsidP="0032153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</w:p>
          <w:p w14:paraId="28A19C1D" w14:textId="77777777" w:rsidR="00DD6FA9" w:rsidRPr="00E72D4A" w:rsidRDefault="00DD6FA9" w:rsidP="0032153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</w:p>
          <w:p w14:paraId="5AEEC6EC" w14:textId="77777777" w:rsidR="00DD6FA9" w:rsidRPr="00E72D4A" w:rsidRDefault="00DD6FA9" w:rsidP="0032153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tak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2307" w14:textId="21B4385A" w:rsidR="00DD6FA9" w:rsidRPr="00E72D4A" w:rsidRDefault="00DD6FA9" w:rsidP="00E72D4A">
            <w:pPr>
              <w:jc w:val="center"/>
              <w:rPr>
                <w:rFonts w:cs="TimesNewRoman"/>
                <w:sz w:val="18"/>
                <w:szCs w:val="18"/>
              </w:rPr>
            </w:pPr>
          </w:p>
          <w:p w14:paraId="0BF386F2" w14:textId="77777777" w:rsidR="00DD6FA9" w:rsidRPr="00DD6FA9" w:rsidRDefault="00DD6FA9" w:rsidP="00DD6FA9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DD6FA9">
              <w:rPr>
                <w:rFonts w:eastAsia="Times New Roman" w:cs="Calibri"/>
                <w:sz w:val="18"/>
                <w:szCs w:val="18"/>
                <w:lang w:eastAsia="pl-PL"/>
              </w:rPr>
              <w:t>INFORMACJE i ZAPISY:</w:t>
            </w:r>
          </w:p>
          <w:p w14:paraId="188CB461" w14:textId="77777777" w:rsidR="00DD6FA9" w:rsidRPr="00DD6FA9" w:rsidRDefault="00DD6FA9" w:rsidP="00DD6FA9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proofErr w:type="spellStart"/>
            <w:r w:rsidRPr="00DD6FA9">
              <w:rPr>
                <w:rFonts w:eastAsia="Times New Roman" w:cs="Calibri"/>
                <w:sz w:val="18"/>
                <w:szCs w:val="18"/>
                <w:lang w:eastAsia="pl-PL"/>
              </w:rPr>
              <w:t>Pon.w</w:t>
            </w:r>
            <w:proofErr w:type="spellEnd"/>
            <w:r w:rsidRPr="00DD6FA9">
              <w:rPr>
                <w:rFonts w:eastAsia="Times New Roman" w:cs="Calibri"/>
                <w:sz w:val="18"/>
                <w:szCs w:val="18"/>
                <w:lang w:eastAsia="pl-PL"/>
              </w:rPr>
              <w:t xml:space="preserve"> godz. 7:30-17:00</w:t>
            </w:r>
          </w:p>
          <w:p w14:paraId="68F0A522" w14:textId="06467FF8" w:rsidR="00DD6FA9" w:rsidRPr="00DD6FA9" w:rsidRDefault="00DD6FA9" w:rsidP="00DD6FA9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proofErr w:type="spellStart"/>
            <w:r w:rsidRPr="00DD6FA9">
              <w:rPr>
                <w:rFonts w:eastAsia="Times New Roman" w:cs="Calibri"/>
                <w:sz w:val="18"/>
                <w:szCs w:val="18"/>
                <w:lang w:eastAsia="pl-PL"/>
              </w:rPr>
              <w:t>Wt-</w:t>
            </w:r>
            <w:r w:rsidR="00BF73F1">
              <w:rPr>
                <w:rFonts w:eastAsia="Times New Roman" w:cs="Calibri"/>
                <w:sz w:val="18"/>
                <w:szCs w:val="18"/>
                <w:lang w:eastAsia="pl-PL"/>
              </w:rPr>
              <w:t>cz</w:t>
            </w:r>
            <w:proofErr w:type="spellEnd"/>
            <w:r w:rsidRPr="00DD6FA9">
              <w:rPr>
                <w:rFonts w:eastAsia="Times New Roman" w:cs="Calibri"/>
                <w:sz w:val="18"/>
                <w:szCs w:val="18"/>
                <w:lang w:eastAsia="pl-PL"/>
              </w:rPr>
              <w:t xml:space="preserve"> 7:30-15:30</w:t>
            </w:r>
          </w:p>
          <w:p w14:paraId="72FBF685" w14:textId="77777777" w:rsidR="00DD6FA9" w:rsidRPr="00DD6FA9" w:rsidRDefault="00DD6FA9" w:rsidP="00DD6FA9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DD6FA9">
              <w:rPr>
                <w:rFonts w:eastAsia="Times New Roman" w:cs="Calibri"/>
                <w:sz w:val="18"/>
                <w:szCs w:val="18"/>
                <w:lang w:eastAsia="pl-PL"/>
              </w:rPr>
              <w:t>Pt 7:30-14:00</w:t>
            </w:r>
          </w:p>
          <w:p w14:paraId="472D3F1B" w14:textId="77777777" w:rsidR="00DD6FA9" w:rsidRPr="00DD6FA9" w:rsidRDefault="00DD6FA9" w:rsidP="00DD6FA9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DD6FA9">
              <w:rPr>
                <w:rFonts w:eastAsia="Times New Roman" w:cs="Calibri"/>
                <w:sz w:val="18"/>
                <w:szCs w:val="18"/>
                <w:lang w:eastAsia="pl-PL"/>
              </w:rPr>
              <w:t>pod nr 32 449 23 78</w:t>
            </w:r>
          </w:p>
          <w:p w14:paraId="43A2DB76" w14:textId="6502E01A" w:rsidR="00DD6FA9" w:rsidRPr="00E72D4A" w:rsidRDefault="00DD6FA9" w:rsidP="00E72D4A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8F05" w14:textId="3A5C305E" w:rsidR="00DD6FA9" w:rsidRPr="00E72D4A" w:rsidRDefault="00DD6FA9" w:rsidP="00622479">
            <w:pPr>
              <w:jc w:val="center"/>
              <w:rPr>
                <w:rFonts w:cs="Calibri"/>
                <w:color w:val="808080"/>
                <w:sz w:val="18"/>
                <w:szCs w:val="18"/>
              </w:rPr>
            </w:pPr>
          </w:p>
          <w:p w14:paraId="2C8A7248" w14:textId="1E135DE5" w:rsidR="00DD6FA9" w:rsidRPr="00E72D4A" w:rsidRDefault="00622479" w:rsidP="00622479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622479">
              <w:rPr>
                <w:rFonts w:cs="TimesNewRoman"/>
                <w:sz w:val="18"/>
                <w:szCs w:val="18"/>
              </w:rPr>
              <w:t>https://www.powiat.pszczyna.pl/wiadomosci/3847-punkty-niedoplatnych-porad-prawnych-w-powiecie-pszczynskim</w:t>
            </w:r>
          </w:p>
        </w:tc>
      </w:tr>
      <w:tr w:rsidR="00DD6FA9" w:rsidRPr="00E72D4A" w14:paraId="2CA2640C" w14:textId="77777777" w:rsidTr="00DD6FA9">
        <w:trPr>
          <w:trHeight w:val="1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6B45" w14:textId="77777777" w:rsidR="00DD6FA9" w:rsidRPr="00E72D4A" w:rsidRDefault="00DD6FA9" w:rsidP="007E38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2.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F382" w14:textId="77777777" w:rsidR="00DD6FA9" w:rsidRPr="00E72D4A" w:rsidRDefault="00DD6FA9" w:rsidP="007E38EA">
            <w:pPr>
              <w:jc w:val="center"/>
              <w:rPr>
                <w:sz w:val="18"/>
                <w:szCs w:val="18"/>
              </w:rPr>
            </w:pPr>
          </w:p>
          <w:p w14:paraId="47E099F8" w14:textId="77777777" w:rsidR="00DD6FA9" w:rsidRPr="00E72D4A" w:rsidRDefault="00DD6FA9" w:rsidP="007E38EA">
            <w:pPr>
              <w:jc w:val="center"/>
              <w:rPr>
                <w:sz w:val="18"/>
                <w:szCs w:val="18"/>
              </w:rPr>
            </w:pPr>
            <w:r w:rsidRPr="00E72D4A">
              <w:rPr>
                <w:sz w:val="18"/>
                <w:szCs w:val="18"/>
              </w:rPr>
              <w:t>Lokal biurowy nr 201 w Domu Kultury w Pawłowicach na Osiedlu ul.  Wojska Polskiego 11</w:t>
            </w:r>
          </w:p>
          <w:p w14:paraId="0E7F8D79" w14:textId="77777777" w:rsidR="00DD6FA9" w:rsidRPr="00E72D4A" w:rsidRDefault="00DD6FA9" w:rsidP="007E38EA">
            <w:pPr>
              <w:jc w:val="center"/>
              <w:rPr>
                <w:sz w:val="18"/>
                <w:szCs w:val="18"/>
              </w:rPr>
            </w:pPr>
            <w:r w:rsidRPr="00E72D4A">
              <w:rPr>
                <w:sz w:val="18"/>
                <w:szCs w:val="18"/>
              </w:rPr>
              <w:t>43-250 Pawłowice</w:t>
            </w:r>
          </w:p>
          <w:p w14:paraId="4E630E48" w14:textId="77777777" w:rsidR="00DD6FA9" w:rsidRPr="00E72D4A" w:rsidRDefault="00DD6FA9" w:rsidP="001502F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CA41" w14:textId="7642970D" w:rsidR="00DD6FA9" w:rsidRPr="00E72D4A" w:rsidRDefault="004C1EBC" w:rsidP="007E38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  <w:sz w:val="18"/>
                <w:szCs w:val="18"/>
              </w:rPr>
            </w:pPr>
            <w:r>
              <w:rPr>
                <w:rFonts w:cs="TimesNewRoman"/>
                <w:sz w:val="18"/>
                <w:szCs w:val="18"/>
              </w:rPr>
              <w:t>Radca Prawny/</w:t>
            </w:r>
            <w:r w:rsidR="00DD6FA9" w:rsidRPr="00E72D4A">
              <w:rPr>
                <w:rFonts w:cs="TimesNewRoman"/>
                <w:sz w:val="18"/>
                <w:szCs w:val="18"/>
              </w:rPr>
              <w:t>Adwokat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013F" w14:textId="77777777" w:rsidR="00DD6FA9" w:rsidRPr="00E72D4A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</w:p>
          <w:p w14:paraId="54479B5D" w14:textId="77777777" w:rsidR="00DD6FA9" w:rsidRPr="00E72D4A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Poniedziałek</w:t>
            </w:r>
          </w:p>
          <w:p w14:paraId="5A201194" w14:textId="77777777" w:rsidR="00DD6FA9" w:rsidRPr="00E72D4A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Wtorek</w:t>
            </w:r>
          </w:p>
          <w:p w14:paraId="1B4F4FF5" w14:textId="77777777" w:rsidR="00DD6FA9" w:rsidRPr="00E72D4A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Środa</w:t>
            </w:r>
          </w:p>
          <w:p w14:paraId="4CBB20C7" w14:textId="77777777" w:rsidR="00DD6FA9" w:rsidRPr="00E72D4A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Czwartek</w:t>
            </w:r>
          </w:p>
          <w:p w14:paraId="41E543AA" w14:textId="77777777" w:rsidR="00DD6FA9" w:rsidRPr="00E72D4A" w:rsidRDefault="00DD6FA9" w:rsidP="0035289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B4A4" w14:textId="77777777" w:rsidR="00DD6FA9" w:rsidRPr="00E72D4A" w:rsidRDefault="00DD6FA9" w:rsidP="00BF4FAC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</w:p>
          <w:p w14:paraId="265BAFED" w14:textId="77777777" w:rsidR="00DD6FA9" w:rsidRPr="00E72D4A" w:rsidRDefault="00DD6FA9" w:rsidP="00BF4FAC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 xml:space="preserve"> 9.00 - 13.00</w:t>
            </w:r>
          </w:p>
          <w:p w14:paraId="2678E15A" w14:textId="64FA7CBE" w:rsidR="00DD6FA9" w:rsidRPr="00E72D4A" w:rsidRDefault="00DD6FA9" w:rsidP="00974A42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 xml:space="preserve">        15.00 -19.00</w:t>
            </w:r>
          </w:p>
          <w:p w14:paraId="066A13C3" w14:textId="77777777" w:rsidR="00DD6FA9" w:rsidRPr="00E72D4A" w:rsidRDefault="00DD6FA9" w:rsidP="00BF4FAC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 xml:space="preserve"> 9.00 - 13.00</w:t>
            </w:r>
          </w:p>
          <w:p w14:paraId="2E84E00E" w14:textId="77777777" w:rsidR="00DD6FA9" w:rsidRPr="00E72D4A" w:rsidRDefault="00DD6FA9" w:rsidP="00BF4FAC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 xml:space="preserve"> 9.00 - 13.00</w:t>
            </w:r>
          </w:p>
          <w:p w14:paraId="3A94461D" w14:textId="77777777" w:rsidR="00DD6FA9" w:rsidRPr="00E72D4A" w:rsidRDefault="00DD6FA9" w:rsidP="0035289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15.00 -19.00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4D1A" w14:textId="77777777" w:rsidR="00DD6FA9" w:rsidRPr="00E72D4A" w:rsidRDefault="00DD6FA9" w:rsidP="00BF4FAC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</w:p>
          <w:p w14:paraId="7A6C4637" w14:textId="77777777" w:rsidR="00DD6FA9" w:rsidRPr="00E72D4A" w:rsidRDefault="00DD6FA9" w:rsidP="00BF4FAC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</w:p>
          <w:p w14:paraId="6190BA2B" w14:textId="77777777" w:rsidR="00DD6FA9" w:rsidRPr="00E72D4A" w:rsidRDefault="00DD6FA9" w:rsidP="00BF4FAC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</w:p>
          <w:p w14:paraId="655295E2" w14:textId="26CEAB5C" w:rsidR="00DD6FA9" w:rsidRPr="00E72D4A" w:rsidRDefault="00DD6FA9" w:rsidP="00BF4FAC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tak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BB51" w14:textId="77777777" w:rsidR="00DD6FA9" w:rsidRDefault="00DD6FA9" w:rsidP="00DD6FA9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  <w:p w14:paraId="33F0BFDB" w14:textId="46BA5355" w:rsidR="00DD6FA9" w:rsidRPr="00DD6FA9" w:rsidRDefault="00DD6FA9" w:rsidP="00DD6FA9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DD6FA9">
              <w:rPr>
                <w:rFonts w:eastAsia="Times New Roman" w:cs="Calibri"/>
                <w:sz w:val="18"/>
                <w:szCs w:val="18"/>
                <w:lang w:eastAsia="pl-PL"/>
              </w:rPr>
              <w:t>INFORMACJE i ZAPISY:</w:t>
            </w:r>
          </w:p>
          <w:p w14:paraId="35FCFB97" w14:textId="77777777" w:rsidR="00DD6FA9" w:rsidRPr="00DD6FA9" w:rsidRDefault="00DD6FA9" w:rsidP="00DD6FA9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proofErr w:type="spellStart"/>
            <w:r w:rsidRPr="00DD6FA9">
              <w:rPr>
                <w:rFonts w:eastAsia="Times New Roman" w:cs="Calibri"/>
                <w:sz w:val="18"/>
                <w:szCs w:val="18"/>
                <w:lang w:eastAsia="pl-PL"/>
              </w:rPr>
              <w:t>Pon.w</w:t>
            </w:r>
            <w:proofErr w:type="spellEnd"/>
            <w:r w:rsidRPr="00DD6FA9">
              <w:rPr>
                <w:rFonts w:eastAsia="Times New Roman" w:cs="Calibri"/>
                <w:sz w:val="18"/>
                <w:szCs w:val="18"/>
                <w:lang w:eastAsia="pl-PL"/>
              </w:rPr>
              <w:t xml:space="preserve"> godz. 7:30-17:00</w:t>
            </w:r>
          </w:p>
          <w:p w14:paraId="454CB130" w14:textId="0DE491A3" w:rsidR="00DD6FA9" w:rsidRPr="00DD6FA9" w:rsidRDefault="00DD6FA9" w:rsidP="00DD6FA9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proofErr w:type="spellStart"/>
            <w:r w:rsidRPr="00DD6FA9">
              <w:rPr>
                <w:rFonts w:eastAsia="Times New Roman" w:cs="Calibri"/>
                <w:sz w:val="18"/>
                <w:szCs w:val="18"/>
                <w:lang w:eastAsia="pl-PL"/>
              </w:rPr>
              <w:t>Wt-</w:t>
            </w:r>
            <w:r w:rsidR="00BF73F1">
              <w:rPr>
                <w:rFonts w:eastAsia="Times New Roman" w:cs="Calibri"/>
                <w:sz w:val="18"/>
                <w:szCs w:val="18"/>
                <w:lang w:eastAsia="pl-PL"/>
              </w:rPr>
              <w:t>cz</w:t>
            </w:r>
            <w:proofErr w:type="spellEnd"/>
            <w:r w:rsidRPr="00DD6FA9">
              <w:rPr>
                <w:rFonts w:eastAsia="Times New Roman" w:cs="Calibri"/>
                <w:sz w:val="18"/>
                <w:szCs w:val="18"/>
                <w:lang w:eastAsia="pl-PL"/>
              </w:rPr>
              <w:t xml:space="preserve"> 7:30-15:30</w:t>
            </w:r>
          </w:p>
          <w:p w14:paraId="2A365668" w14:textId="77777777" w:rsidR="00DD6FA9" w:rsidRPr="00DD6FA9" w:rsidRDefault="00DD6FA9" w:rsidP="00DD6FA9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DD6FA9">
              <w:rPr>
                <w:rFonts w:eastAsia="Times New Roman" w:cs="Calibri"/>
                <w:sz w:val="18"/>
                <w:szCs w:val="18"/>
                <w:lang w:eastAsia="pl-PL"/>
              </w:rPr>
              <w:t>Pt 7:30-14:00</w:t>
            </w:r>
          </w:p>
          <w:p w14:paraId="019D90B4" w14:textId="77777777" w:rsidR="00DD6FA9" w:rsidRPr="00DD6FA9" w:rsidRDefault="00DD6FA9" w:rsidP="00DD6FA9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DD6FA9">
              <w:rPr>
                <w:rFonts w:eastAsia="Times New Roman" w:cs="Calibri"/>
                <w:sz w:val="18"/>
                <w:szCs w:val="18"/>
                <w:lang w:eastAsia="pl-PL"/>
              </w:rPr>
              <w:t>pod nr 32 449 23 78</w:t>
            </w:r>
          </w:p>
          <w:p w14:paraId="26EAB04A" w14:textId="77777777" w:rsidR="00DD6FA9" w:rsidRPr="00E72D4A" w:rsidRDefault="00DD6FA9" w:rsidP="00E72D4A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DBF3" w14:textId="77777777" w:rsidR="00622479" w:rsidRDefault="00622479" w:rsidP="00622479">
            <w:pPr>
              <w:jc w:val="center"/>
              <w:rPr>
                <w:rFonts w:cs="TimesNewRoman"/>
                <w:sz w:val="18"/>
                <w:szCs w:val="18"/>
              </w:rPr>
            </w:pPr>
          </w:p>
          <w:p w14:paraId="35B99BFF" w14:textId="5C3BD193" w:rsidR="00DD6FA9" w:rsidRPr="00E72D4A" w:rsidRDefault="00622479" w:rsidP="00622479">
            <w:pPr>
              <w:jc w:val="center"/>
              <w:rPr>
                <w:rFonts w:cs="TimesNewRoman"/>
                <w:sz w:val="18"/>
                <w:szCs w:val="18"/>
              </w:rPr>
            </w:pPr>
            <w:r w:rsidRPr="00622479">
              <w:rPr>
                <w:rFonts w:cs="TimesNewRoman"/>
                <w:sz w:val="18"/>
                <w:szCs w:val="18"/>
              </w:rPr>
              <w:t>https://www.powiat.pszczyna.pl/wiadomosci/3847-punkty-niedoplatnych-porad-prawnych-w-powiecie-pszczynskim</w:t>
            </w:r>
          </w:p>
        </w:tc>
      </w:tr>
      <w:tr w:rsidR="00DD6FA9" w:rsidRPr="00E72D4A" w14:paraId="222DE4FD" w14:textId="77777777" w:rsidTr="004C1EBC">
        <w:trPr>
          <w:trHeight w:val="342"/>
          <w:jc w:val="center"/>
        </w:trPr>
        <w:tc>
          <w:tcPr>
            <w:tcW w:w="16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B606" w14:textId="1880D8F5" w:rsidR="004C1EBC" w:rsidRPr="00E72D4A" w:rsidRDefault="00DD6FA9" w:rsidP="004C1EBC">
            <w:pPr>
              <w:jc w:val="center"/>
              <w:rPr>
                <w:rFonts w:cs="TimesNewRoman"/>
                <w:b/>
                <w:sz w:val="18"/>
                <w:szCs w:val="18"/>
              </w:rPr>
            </w:pPr>
            <w:r w:rsidRPr="00E72D4A">
              <w:rPr>
                <w:rFonts w:cs="TimesNewRoman"/>
                <w:b/>
                <w:sz w:val="18"/>
                <w:szCs w:val="18"/>
              </w:rPr>
              <w:t xml:space="preserve">Punkty nieodpłatnego poradnictwa obywatelskiego </w:t>
            </w:r>
            <w:r w:rsidR="00BF10FB">
              <w:rPr>
                <w:rFonts w:cs="TimesNewRoman"/>
                <w:b/>
                <w:sz w:val="18"/>
                <w:szCs w:val="18"/>
              </w:rPr>
              <w:t xml:space="preserve">i mediacji </w:t>
            </w:r>
            <w:r w:rsidRPr="00E72D4A">
              <w:rPr>
                <w:rFonts w:cs="TimesNewRoman"/>
                <w:b/>
                <w:sz w:val="18"/>
                <w:szCs w:val="18"/>
              </w:rPr>
              <w:t>powierzone do prowadzenia organizacjom pozarządowym:</w:t>
            </w:r>
          </w:p>
        </w:tc>
      </w:tr>
      <w:tr w:rsidR="00DD6FA9" w:rsidRPr="00E72D4A" w14:paraId="7A0EF6E7" w14:textId="77777777" w:rsidTr="00DD6FA9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8B76" w14:textId="77777777" w:rsidR="00DD6FA9" w:rsidRPr="00E72D4A" w:rsidRDefault="00DD6FA9" w:rsidP="00846E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3.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07A1" w14:textId="77777777" w:rsidR="00DD6FA9" w:rsidRPr="00E72D4A" w:rsidRDefault="00DD6FA9" w:rsidP="00846E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35E9C8E" w14:textId="3B292433" w:rsidR="00DD6FA9" w:rsidRPr="00E72D4A" w:rsidRDefault="00DD6FA9" w:rsidP="006803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2D4A">
              <w:rPr>
                <w:sz w:val="18"/>
                <w:szCs w:val="18"/>
              </w:rPr>
              <w:t>Lokal biurowy przy ul. Centralnej 57 (były „Hotel Robotniczy”), 43-210 Kobiór</w:t>
            </w:r>
          </w:p>
          <w:p w14:paraId="1FA8D119" w14:textId="77777777" w:rsidR="00DD6FA9" w:rsidRPr="00E72D4A" w:rsidRDefault="00DD6FA9" w:rsidP="0017068A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79EF" w14:textId="77777777" w:rsidR="00DD6FA9" w:rsidRPr="00E72D4A" w:rsidRDefault="00DD6FA9" w:rsidP="0042181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Adwokat/Radca prawny</w:t>
            </w:r>
          </w:p>
          <w:p w14:paraId="51D49519" w14:textId="77777777" w:rsidR="00DD6FA9" w:rsidRPr="00E72D4A" w:rsidRDefault="00DD6FA9" w:rsidP="0032153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-Stowarzyszenie na Rzecz Poradnictwa Obywatelskiego „Dogma” z siedzibą w Katowicach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C0AA" w14:textId="77777777" w:rsidR="00DD6FA9" w:rsidRPr="00E72D4A" w:rsidRDefault="00DD6FA9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Poniedziałek</w:t>
            </w:r>
          </w:p>
          <w:p w14:paraId="44B418C4" w14:textId="77777777" w:rsidR="00DD6FA9" w:rsidRPr="00E72D4A" w:rsidRDefault="00DD6FA9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FD54" w14:textId="77777777" w:rsidR="00DD6FA9" w:rsidRPr="00E72D4A" w:rsidRDefault="00DD6FA9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16.00 – 20.00</w:t>
            </w:r>
          </w:p>
          <w:p w14:paraId="0ED16F76" w14:textId="77777777" w:rsidR="00DD6FA9" w:rsidRPr="00E72D4A" w:rsidRDefault="00DD6FA9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16.00 –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5781" w14:textId="77777777" w:rsidR="00DD6FA9" w:rsidRDefault="00DD6FA9" w:rsidP="00054F13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</w:p>
          <w:p w14:paraId="2B516962" w14:textId="77777777" w:rsidR="00054F13" w:rsidRDefault="00054F13" w:rsidP="00054F13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</w:p>
          <w:p w14:paraId="7DCCB354" w14:textId="77777777" w:rsidR="00054F13" w:rsidRDefault="00054F13" w:rsidP="00054F13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</w:p>
          <w:p w14:paraId="13ADC395" w14:textId="3560A82F" w:rsidR="00054F13" w:rsidRPr="00E72D4A" w:rsidRDefault="00054F13" w:rsidP="00054F13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>
              <w:rPr>
                <w:rFonts w:cs="TimesNewRoman"/>
                <w:sz w:val="18"/>
                <w:szCs w:val="18"/>
              </w:rPr>
              <w:t>nie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E866" w14:textId="77777777" w:rsidR="00DD6FA9" w:rsidRDefault="00DD6FA9" w:rsidP="00DD6FA9">
            <w:pPr>
              <w:jc w:val="center"/>
              <w:rPr>
                <w:rFonts w:cs="TimesNewRoman"/>
                <w:sz w:val="18"/>
                <w:szCs w:val="18"/>
              </w:rPr>
            </w:pPr>
          </w:p>
          <w:p w14:paraId="56372529" w14:textId="77777777" w:rsidR="00BF73F1" w:rsidRPr="00BF73F1" w:rsidRDefault="00BF73F1" w:rsidP="00BF73F1">
            <w:pPr>
              <w:jc w:val="center"/>
              <w:rPr>
                <w:rFonts w:cs="TimesNewRoman"/>
                <w:sz w:val="18"/>
                <w:szCs w:val="18"/>
              </w:rPr>
            </w:pPr>
            <w:r w:rsidRPr="00BF73F1">
              <w:rPr>
                <w:rFonts w:cs="TimesNewRoman"/>
                <w:sz w:val="18"/>
                <w:szCs w:val="18"/>
              </w:rPr>
              <w:t>INFORMACJE i ZAPISY:</w:t>
            </w:r>
          </w:p>
          <w:p w14:paraId="1C997D4C" w14:textId="77777777" w:rsidR="00BF73F1" w:rsidRPr="00BF73F1" w:rsidRDefault="00BF73F1" w:rsidP="00BF73F1">
            <w:pPr>
              <w:jc w:val="center"/>
              <w:rPr>
                <w:rFonts w:cs="TimesNewRoman"/>
                <w:sz w:val="18"/>
                <w:szCs w:val="18"/>
              </w:rPr>
            </w:pPr>
            <w:proofErr w:type="spellStart"/>
            <w:r w:rsidRPr="00BF73F1">
              <w:rPr>
                <w:rFonts w:cs="TimesNewRoman"/>
                <w:sz w:val="18"/>
                <w:szCs w:val="18"/>
              </w:rPr>
              <w:t>Pon.w</w:t>
            </w:r>
            <w:proofErr w:type="spellEnd"/>
            <w:r w:rsidRPr="00BF73F1">
              <w:rPr>
                <w:rFonts w:cs="TimesNewRoman"/>
                <w:sz w:val="18"/>
                <w:szCs w:val="18"/>
              </w:rPr>
              <w:t xml:space="preserve"> godz. 7:30-17:00</w:t>
            </w:r>
          </w:p>
          <w:p w14:paraId="47689990" w14:textId="77777777" w:rsidR="00BF73F1" w:rsidRPr="00BF73F1" w:rsidRDefault="00BF73F1" w:rsidP="00BF73F1">
            <w:pPr>
              <w:jc w:val="center"/>
              <w:rPr>
                <w:rFonts w:cs="TimesNewRoman"/>
                <w:sz w:val="18"/>
                <w:szCs w:val="18"/>
              </w:rPr>
            </w:pPr>
            <w:proofErr w:type="spellStart"/>
            <w:r w:rsidRPr="00BF73F1">
              <w:rPr>
                <w:rFonts w:cs="TimesNewRoman"/>
                <w:sz w:val="18"/>
                <w:szCs w:val="18"/>
              </w:rPr>
              <w:t>Wt-cz</w:t>
            </w:r>
            <w:proofErr w:type="spellEnd"/>
            <w:r w:rsidRPr="00BF73F1">
              <w:rPr>
                <w:rFonts w:cs="TimesNewRoman"/>
                <w:sz w:val="18"/>
                <w:szCs w:val="18"/>
              </w:rPr>
              <w:t xml:space="preserve"> 7:30-15:30</w:t>
            </w:r>
          </w:p>
          <w:p w14:paraId="12D7F1B2" w14:textId="77777777" w:rsidR="00BF73F1" w:rsidRPr="00BF73F1" w:rsidRDefault="00BF73F1" w:rsidP="00BF73F1">
            <w:pPr>
              <w:jc w:val="center"/>
              <w:rPr>
                <w:rFonts w:cs="TimesNewRoman"/>
                <w:sz w:val="18"/>
                <w:szCs w:val="18"/>
              </w:rPr>
            </w:pPr>
            <w:r w:rsidRPr="00BF73F1">
              <w:rPr>
                <w:rFonts w:cs="TimesNewRoman"/>
                <w:sz w:val="18"/>
                <w:szCs w:val="18"/>
              </w:rPr>
              <w:t>Pt 7:30-14:00</w:t>
            </w:r>
          </w:p>
          <w:p w14:paraId="015FFEFA" w14:textId="77777777" w:rsidR="00BF73F1" w:rsidRPr="00BF73F1" w:rsidRDefault="00BF73F1" w:rsidP="00BF73F1">
            <w:pPr>
              <w:jc w:val="center"/>
              <w:rPr>
                <w:rFonts w:cs="TimesNewRoman"/>
                <w:sz w:val="18"/>
                <w:szCs w:val="18"/>
              </w:rPr>
            </w:pPr>
            <w:r w:rsidRPr="00BF73F1">
              <w:rPr>
                <w:rFonts w:cs="TimesNewRoman"/>
                <w:sz w:val="18"/>
                <w:szCs w:val="18"/>
              </w:rPr>
              <w:t>pod nr 32 449 23 78</w:t>
            </w:r>
          </w:p>
          <w:p w14:paraId="05B4B59E" w14:textId="77777777" w:rsidR="00DD6FA9" w:rsidRPr="00E72D4A" w:rsidRDefault="00DD6FA9" w:rsidP="00DD6FA9">
            <w:pPr>
              <w:jc w:val="center"/>
              <w:rPr>
                <w:rFonts w:cs="TimesNewRoman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F39F" w14:textId="77777777" w:rsidR="00622479" w:rsidRDefault="00622479" w:rsidP="00622479">
            <w:pPr>
              <w:jc w:val="center"/>
              <w:rPr>
                <w:rFonts w:cs="TimesNewRoman"/>
                <w:sz w:val="18"/>
                <w:szCs w:val="18"/>
              </w:rPr>
            </w:pPr>
          </w:p>
          <w:p w14:paraId="6B42BB0E" w14:textId="2979FA88" w:rsidR="00DD6FA9" w:rsidRPr="00E72D4A" w:rsidRDefault="00622479" w:rsidP="00622479">
            <w:pPr>
              <w:jc w:val="center"/>
              <w:rPr>
                <w:rFonts w:cs="TimesNewRoman"/>
                <w:sz w:val="18"/>
                <w:szCs w:val="18"/>
              </w:rPr>
            </w:pPr>
            <w:r w:rsidRPr="00622479">
              <w:rPr>
                <w:rFonts w:cs="TimesNewRoman"/>
                <w:sz w:val="18"/>
                <w:szCs w:val="18"/>
              </w:rPr>
              <w:t>https://www.powiat.pszczyna.pl/wiadomosci/3847-punkty-niedoplatnych-porad-prawnych-w-powiecie-pszczynskim</w:t>
            </w:r>
          </w:p>
        </w:tc>
      </w:tr>
      <w:tr w:rsidR="00DD6FA9" w:rsidRPr="00E72D4A" w14:paraId="1A2B122D" w14:textId="77777777" w:rsidTr="00DD6FA9">
        <w:trPr>
          <w:trHeight w:val="993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EEA3" w14:textId="77777777" w:rsidR="00DD6FA9" w:rsidRPr="00E72D4A" w:rsidRDefault="00DD6FA9" w:rsidP="00846EC4">
            <w:pPr>
              <w:jc w:val="center"/>
              <w:rPr>
                <w:rFonts w:cs="TimesNewRoman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9A49" w14:textId="77777777" w:rsidR="00DD6FA9" w:rsidRPr="00E72D4A" w:rsidRDefault="00DD6FA9" w:rsidP="006803F5">
            <w:pPr>
              <w:jc w:val="center"/>
              <w:rPr>
                <w:sz w:val="18"/>
                <w:szCs w:val="18"/>
              </w:rPr>
            </w:pPr>
            <w:r w:rsidRPr="00E72D4A">
              <w:rPr>
                <w:sz w:val="18"/>
                <w:szCs w:val="18"/>
              </w:rPr>
              <w:t>Lokal biurowy nr 22 w Gminnym Ośrodku Kultury przy ul. Ogrodowej 22, 43-267 Suszec</w:t>
            </w:r>
          </w:p>
          <w:p w14:paraId="3510CFC4" w14:textId="77777777" w:rsidR="00DD6FA9" w:rsidRPr="00E72D4A" w:rsidRDefault="00DD6FA9" w:rsidP="006803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65BF" w14:textId="77777777" w:rsidR="00DD6FA9" w:rsidRPr="00E72D4A" w:rsidRDefault="00DD6FA9" w:rsidP="0042181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Adwokat/Radca prawny</w:t>
            </w:r>
          </w:p>
          <w:p w14:paraId="40EF3E88" w14:textId="77777777" w:rsidR="00DD6FA9" w:rsidRPr="00E72D4A" w:rsidRDefault="00DD6FA9" w:rsidP="0042181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-Stowarzyszenie na Rzecz Poradnictwa Obywatelskiego „Dogma” z siedzibą w Katowicach</w:t>
            </w:r>
          </w:p>
          <w:p w14:paraId="353EC1B2" w14:textId="77777777" w:rsidR="00DD6FA9" w:rsidRPr="00E72D4A" w:rsidRDefault="00DD6FA9" w:rsidP="004C1EBC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9EC8" w14:textId="77777777" w:rsidR="00DD6FA9" w:rsidRPr="00E72D4A" w:rsidRDefault="00DD6FA9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Wtorek</w:t>
            </w:r>
          </w:p>
          <w:p w14:paraId="776D45AE" w14:textId="77777777" w:rsidR="00DD6FA9" w:rsidRPr="00E72D4A" w:rsidRDefault="00DD6FA9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Czwartek</w:t>
            </w:r>
          </w:p>
          <w:p w14:paraId="36171B0C" w14:textId="77777777" w:rsidR="00DD6FA9" w:rsidRPr="00E72D4A" w:rsidRDefault="00DD6FA9" w:rsidP="00846EC4">
            <w:pPr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787F" w14:textId="77777777" w:rsidR="00DD6FA9" w:rsidRPr="00E72D4A" w:rsidRDefault="00DD6FA9" w:rsidP="006803F5">
            <w:pPr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 xml:space="preserve">  7.30 – 11.30</w:t>
            </w:r>
          </w:p>
          <w:p w14:paraId="489C7182" w14:textId="77777777" w:rsidR="00DD6FA9" w:rsidRPr="00E72D4A" w:rsidRDefault="00DD6FA9" w:rsidP="00846EC4">
            <w:pPr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10.00 – 14.00</w:t>
            </w:r>
          </w:p>
          <w:p w14:paraId="34BB6C1B" w14:textId="77777777" w:rsidR="00DD6FA9" w:rsidRPr="00E72D4A" w:rsidRDefault="00DD6FA9" w:rsidP="006803F5">
            <w:pPr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14.00 – 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90A4" w14:textId="77777777" w:rsidR="00DD6FA9" w:rsidRPr="00E72D4A" w:rsidRDefault="00DD6FA9" w:rsidP="006803F5">
            <w:pPr>
              <w:jc w:val="center"/>
              <w:rPr>
                <w:rFonts w:cs="TimesNewRoman"/>
                <w:sz w:val="18"/>
                <w:szCs w:val="18"/>
              </w:rPr>
            </w:pPr>
          </w:p>
          <w:p w14:paraId="64FC33A6" w14:textId="77777777" w:rsidR="00DD6FA9" w:rsidRPr="00E72D4A" w:rsidRDefault="00DD6FA9" w:rsidP="006803F5">
            <w:pPr>
              <w:jc w:val="center"/>
              <w:rPr>
                <w:rFonts w:cs="TimesNewRoman"/>
                <w:sz w:val="18"/>
                <w:szCs w:val="18"/>
              </w:rPr>
            </w:pPr>
          </w:p>
          <w:p w14:paraId="1F82FB43" w14:textId="77777777" w:rsidR="00DD6FA9" w:rsidRPr="00E72D4A" w:rsidRDefault="00DD6FA9" w:rsidP="006803F5">
            <w:pPr>
              <w:jc w:val="center"/>
              <w:rPr>
                <w:rFonts w:cs="TimesNewRoman"/>
                <w:sz w:val="18"/>
                <w:szCs w:val="18"/>
              </w:rPr>
            </w:pPr>
          </w:p>
          <w:p w14:paraId="152F2685" w14:textId="3A56658F" w:rsidR="00DD6FA9" w:rsidRPr="00E72D4A" w:rsidRDefault="00DD6FA9" w:rsidP="006803F5">
            <w:pPr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tak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71A2" w14:textId="77777777" w:rsidR="00DD6FA9" w:rsidRDefault="00DD6FA9" w:rsidP="00DD6FA9">
            <w:pPr>
              <w:jc w:val="center"/>
              <w:rPr>
                <w:rFonts w:cs="TimesNewRoman"/>
                <w:sz w:val="18"/>
                <w:szCs w:val="18"/>
              </w:rPr>
            </w:pPr>
          </w:p>
          <w:p w14:paraId="528FD35F" w14:textId="77777777" w:rsidR="00BF73F1" w:rsidRPr="00BF73F1" w:rsidRDefault="00BF73F1" w:rsidP="00BF73F1">
            <w:pPr>
              <w:jc w:val="center"/>
              <w:rPr>
                <w:rFonts w:cs="TimesNewRoman"/>
                <w:sz w:val="18"/>
                <w:szCs w:val="18"/>
              </w:rPr>
            </w:pPr>
            <w:r w:rsidRPr="00BF73F1">
              <w:rPr>
                <w:rFonts w:cs="TimesNewRoman"/>
                <w:sz w:val="18"/>
                <w:szCs w:val="18"/>
              </w:rPr>
              <w:t>INFORMACJE i ZAPISY:</w:t>
            </w:r>
          </w:p>
          <w:p w14:paraId="72ACD600" w14:textId="77777777" w:rsidR="00BF73F1" w:rsidRPr="00BF73F1" w:rsidRDefault="00BF73F1" w:rsidP="00BF73F1">
            <w:pPr>
              <w:jc w:val="center"/>
              <w:rPr>
                <w:rFonts w:cs="TimesNewRoman"/>
                <w:sz w:val="18"/>
                <w:szCs w:val="18"/>
              </w:rPr>
            </w:pPr>
            <w:proofErr w:type="spellStart"/>
            <w:r w:rsidRPr="00BF73F1">
              <w:rPr>
                <w:rFonts w:cs="TimesNewRoman"/>
                <w:sz w:val="18"/>
                <w:szCs w:val="18"/>
              </w:rPr>
              <w:t>Pon.w</w:t>
            </w:r>
            <w:proofErr w:type="spellEnd"/>
            <w:r w:rsidRPr="00BF73F1">
              <w:rPr>
                <w:rFonts w:cs="TimesNewRoman"/>
                <w:sz w:val="18"/>
                <w:szCs w:val="18"/>
              </w:rPr>
              <w:t xml:space="preserve"> godz. 7:30-17:00</w:t>
            </w:r>
          </w:p>
          <w:p w14:paraId="6B9AACD1" w14:textId="77777777" w:rsidR="00BF73F1" w:rsidRPr="00BF73F1" w:rsidRDefault="00BF73F1" w:rsidP="00BF73F1">
            <w:pPr>
              <w:jc w:val="center"/>
              <w:rPr>
                <w:rFonts w:cs="TimesNewRoman"/>
                <w:sz w:val="18"/>
                <w:szCs w:val="18"/>
              </w:rPr>
            </w:pPr>
            <w:proofErr w:type="spellStart"/>
            <w:r w:rsidRPr="00BF73F1">
              <w:rPr>
                <w:rFonts w:cs="TimesNewRoman"/>
                <w:sz w:val="18"/>
                <w:szCs w:val="18"/>
              </w:rPr>
              <w:t>Wt-cz</w:t>
            </w:r>
            <w:proofErr w:type="spellEnd"/>
            <w:r w:rsidRPr="00BF73F1">
              <w:rPr>
                <w:rFonts w:cs="TimesNewRoman"/>
                <w:sz w:val="18"/>
                <w:szCs w:val="18"/>
              </w:rPr>
              <w:t xml:space="preserve"> 7:30-15:30</w:t>
            </w:r>
          </w:p>
          <w:p w14:paraId="27E4C0A5" w14:textId="77777777" w:rsidR="00BF73F1" w:rsidRPr="00BF73F1" w:rsidRDefault="00BF73F1" w:rsidP="00BF73F1">
            <w:pPr>
              <w:jc w:val="center"/>
              <w:rPr>
                <w:rFonts w:cs="TimesNewRoman"/>
                <w:sz w:val="18"/>
                <w:szCs w:val="18"/>
              </w:rPr>
            </w:pPr>
            <w:r w:rsidRPr="00BF73F1">
              <w:rPr>
                <w:rFonts w:cs="TimesNewRoman"/>
                <w:sz w:val="18"/>
                <w:szCs w:val="18"/>
              </w:rPr>
              <w:t>Pt 7:30-14:00</w:t>
            </w:r>
          </w:p>
          <w:p w14:paraId="309C97B0" w14:textId="2C1D951E" w:rsidR="00DD6FA9" w:rsidRPr="00E72D4A" w:rsidRDefault="00BF73F1" w:rsidP="004C1EBC">
            <w:pPr>
              <w:jc w:val="center"/>
              <w:rPr>
                <w:rFonts w:cs="TimesNewRoman"/>
                <w:sz w:val="18"/>
                <w:szCs w:val="18"/>
              </w:rPr>
            </w:pPr>
            <w:r w:rsidRPr="00BF73F1">
              <w:rPr>
                <w:rFonts w:cs="TimesNewRoman"/>
                <w:sz w:val="18"/>
                <w:szCs w:val="18"/>
              </w:rPr>
              <w:t>pod nr 32 449 23 78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FB80" w14:textId="67BB383D" w:rsidR="004C1EBC" w:rsidRPr="00E72D4A" w:rsidRDefault="00622479" w:rsidP="004C1EBC">
            <w:pPr>
              <w:jc w:val="center"/>
              <w:rPr>
                <w:rFonts w:cs="TimesNewRoman"/>
                <w:sz w:val="18"/>
                <w:szCs w:val="18"/>
              </w:rPr>
            </w:pPr>
            <w:r w:rsidRPr="00622479">
              <w:rPr>
                <w:rFonts w:cs="TimesNewRoman"/>
                <w:sz w:val="18"/>
                <w:szCs w:val="18"/>
              </w:rPr>
              <w:t>https://www.powiat.pszczyna.pl/wiadomosci/3847-punkty-niedoplatnych-porad-prawnych-w-powiecie-pszczynskim</w:t>
            </w:r>
          </w:p>
        </w:tc>
      </w:tr>
      <w:tr w:rsidR="00DD6FA9" w:rsidRPr="00E72D4A" w14:paraId="479F4234" w14:textId="77777777" w:rsidTr="004C1EBC">
        <w:trPr>
          <w:trHeight w:val="375"/>
          <w:jc w:val="center"/>
        </w:trPr>
        <w:tc>
          <w:tcPr>
            <w:tcW w:w="16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3BA" w14:textId="7DB801CD" w:rsidR="00DD6FA9" w:rsidRPr="00E72D4A" w:rsidRDefault="00DD6FA9" w:rsidP="00622479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18"/>
                <w:szCs w:val="18"/>
              </w:rPr>
            </w:pPr>
            <w:bookmarkStart w:id="1" w:name="_Hlk27561338"/>
            <w:r w:rsidRPr="00E72D4A">
              <w:rPr>
                <w:rFonts w:cs="TimesNewRoman"/>
                <w:b/>
                <w:sz w:val="18"/>
                <w:szCs w:val="18"/>
              </w:rPr>
              <w:t xml:space="preserve">Punkty nieodpłatnej pomocy prawnej </w:t>
            </w:r>
            <w:bookmarkEnd w:id="1"/>
            <w:r w:rsidR="00BF10FB">
              <w:rPr>
                <w:rFonts w:cs="TimesNewRoman"/>
                <w:b/>
                <w:sz w:val="18"/>
                <w:szCs w:val="18"/>
              </w:rPr>
              <w:t xml:space="preserve">i mediacji </w:t>
            </w:r>
            <w:r w:rsidRPr="00E72D4A">
              <w:rPr>
                <w:rFonts w:cs="TimesNewRoman"/>
                <w:b/>
                <w:sz w:val="18"/>
                <w:szCs w:val="18"/>
              </w:rPr>
              <w:t>powierzone do prowadzenia organizacjom pozarządowym:</w:t>
            </w:r>
          </w:p>
        </w:tc>
      </w:tr>
      <w:tr w:rsidR="00DD6FA9" w:rsidRPr="00E72D4A" w14:paraId="3B84E26F" w14:textId="77777777" w:rsidTr="00DD6FA9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AF24" w14:textId="77777777" w:rsidR="00DD6FA9" w:rsidRPr="00E72D4A" w:rsidRDefault="00DD6FA9" w:rsidP="00846E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4.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C149" w14:textId="77777777" w:rsidR="00DD6FA9" w:rsidRPr="00E72D4A" w:rsidRDefault="00DD6FA9" w:rsidP="00846EC4">
            <w:pPr>
              <w:jc w:val="center"/>
              <w:rPr>
                <w:sz w:val="18"/>
                <w:szCs w:val="18"/>
              </w:rPr>
            </w:pPr>
            <w:r w:rsidRPr="00E72D4A">
              <w:rPr>
                <w:sz w:val="18"/>
                <w:szCs w:val="18"/>
              </w:rPr>
              <w:t xml:space="preserve">Lokal biurowy  przy </w:t>
            </w:r>
          </w:p>
          <w:p w14:paraId="7315D2C0" w14:textId="77777777" w:rsidR="00DD6FA9" w:rsidRPr="00E72D4A" w:rsidRDefault="00DD6FA9" w:rsidP="00846EC4">
            <w:pPr>
              <w:jc w:val="center"/>
              <w:rPr>
                <w:sz w:val="18"/>
                <w:szCs w:val="18"/>
              </w:rPr>
            </w:pPr>
            <w:r w:rsidRPr="00E72D4A">
              <w:rPr>
                <w:sz w:val="18"/>
                <w:szCs w:val="18"/>
              </w:rPr>
              <w:t>ul. Poprzecznej 1, 43-225 Wola</w:t>
            </w:r>
          </w:p>
          <w:p w14:paraId="274309A9" w14:textId="77777777" w:rsidR="00DD6FA9" w:rsidRPr="00E72D4A" w:rsidRDefault="00DD6FA9" w:rsidP="00846EC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6040" w14:textId="77777777" w:rsidR="00DD6FA9" w:rsidRPr="00E72D4A" w:rsidRDefault="00DD6FA9" w:rsidP="00CC7C3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Adwokat/Radca prawny</w:t>
            </w:r>
          </w:p>
          <w:p w14:paraId="28375882" w14:textId="77777777" w:rsidR="00DD6FA9" w:rsidRPr="00E72D4A" w:rsidRDefault="00DD6FA9" w:rsidP="0032153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-Stowarzyszenie na Rzecz Poradnictwa Obywatelskiego „Dogma” z siedzibą w Katowicach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4439" w14:textId="77777777" w:rsidR="00DD6FA9" w:rsidRPr="00E72D4A" w:rsidRDefault="00DD6FA9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Poniedziałek</w:t>
            </w:r>
          </w:p>
          <w:p w14:paraId="5885261B" w14:textId="77777777" w:rsidR="00DD6FA9" w:rsidRPr="00E72D4A" w:rsidRDefault="00DD6FA9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Wtorek</w:t>
            </w:r>
          </w:p>
          <w:p w14:paraId="0713CD21" w14:textId="77777777" w:rsidR="00DD6FA9" w:rsidRPr="00E72D4A" w:rsidRDefault="00DD6FA9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0D02" w14:textId="77777777" w:rsidR="00DD6FA9" w:rsidRPr="00E72D4A" w:rsidRDefault="00DD6FA9" w:rsidP="00F15A3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13.00 – 17.00</w:t>
            </w:r>
          </w:p>
          <w:p w14:paraId="2C4CCB09" w14:textId="77777777" w:rsidR="00DD6FA9" w:rsidRPr="00E72D4A" w:rsidRDefault="00DD6FA9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11.00 – 15.00</w:t>
            </w:r>
          </w:p>
          <w:p w14:paraId="1915F2C9" w14:textId="77777777" w:rsidR="00DD6FA9" w:rsidRPr="00E72D4A" w:rsidRDefault="00DD6FA9" w:rsidP="000A482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 xml:space="preserve">   8.00  - 12.00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562E" w14:textId="77777777" w:rsidR="00DD6FA9" w:rsidRDefault="00DD6FA9" w:rsidP="00F15A32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</w:p>
          <w:p w14:paraId="3CF83D9A" w14:textId="77777777" w:rsidR="00DD6FA9" w:rsidRDefault="00DD6FA9" w:rsidP="00F15A32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</w:p>
          <w:p w14:paraId="7A0FCCAD" w14:textId="006EFD4E" w:rsidR="00DD6FA9" w:rsidRPr="00E72D4A" w:rsidRDefault="00DD6FA9" w:rsidP="00F15A3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>
              <w:rPr>
                <w:rFonts w:cs="TimesNewRoman"/>
              </w:rPr>
              <w:t>tak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9F45" w14:textId="77777777" w:rsidR="00DD6FA9" w:rsidRDefault="00DD6FA9" w:rsidP="00DD6FA9">
            <w:pPr>
              <w:jc w:val="center"/>
              <w:rPr>
                <w:rFonts w:cs="TimesNewRoman"/>
                <w:sz w:val="18"/>
                <w:szCs w:val="18"/>
              </w:rPr>
            </w:pPr>
          </w:p>
          <w:p w14:paraId="3A732934" w14:textId="77777777" w:rsidR="00BF73F1" w:rsidRPr="00BF73F1" w:rsidRDefault="00BF73F1" w:rsidP="00BF73F1">
            <w:pPr>
              <w:jc w:val="center"/>
              <w:rPr>
                <w:rFonts w:cs="TimesNewRoman"/>
                <w:sz w:val="18"/>
                <w:szCs w:val="18"/>
              </w:rPr>
            </w:pPr>
            <w:r w:rsidRPr="00BF73F1">
              <w:rPr>
                <w:rFonts w:cs="TimesNewRoman"/>
                <w:sz w:val="18"/>
                <w:szCs w:val="18"/>
              </w:rPr>
              <w:t>INFORMACJE i ZAPISY:</w:t>
            </w:r>
          </w:p>
          <w:p w14:paraId="6F008010" w14:textId="77777777" w:rsidR="00BF73F1" w:rsidRPr="00BF73F1" w:rsidRDefault="00BF73F1" w:rsidP="00BF73F1">
            <w:pPr>
              <w:jc w:val="center"/>
              <w:rPr>
                <w:rFonts w:cs="TimesNewRoman"/>
                <w:sz w:val="18"/>
                <w:szCs w:val="18"/>
              </w:rPr>
            </w:pPr>
            <w:proofErr w:type="spellStart"/>
            <w:r w:rsidRPr="00BF73F1">
              <w:rPr>
                <w:rFonts w:cs="TimesNewRoman"/>
                <w:sz w:val="18"/>
                <w:szCs w:val="18"/>
              </w:rPr>
              <w:t>Pon.w</w:t>
            </w:r>
            <w:proofErr w:type="spellEnd"/>
            <w:r w:rsidRPr="00BF73F1">
              <w:rPr>
                <w:rFonts w:cs="TimesNewRoman"/>
                <w:sz w:val="18"/>
                <w:szCs w:val="18"/>
              </w:rPr>
              <w:t xml:space="preserve"> godz. 7:30-17:00</w:t>
            </w:r>
          </w:p>
          <w:p w14:paraId="013DCD4B" w14:textId="77777777" w:rsidR="00BF73F1" w:rsidRPr="00BF73F1" w:rsidRDefault="00BF73F1" w:rsidP="00BF73F1">
            <w:pPr>
              <w:jc w:val="center"/>
              <w:rPr>
                <w:rFonts w:cs="TimesNewRoman"/>
                <w:sz w:val="18"/>
                <w:szCs w:val="18"/>
              </w:rPr>
            </w:pPr>
            <w:proofErr w:type="spellStart"/>
            <w:r w:rsidRPr="00BF73F1">
              <w:rPr>
                <w:rFonts w:cs="TimesNewRoman"/>
                <w:sz w:val="18"/>
                <w:szCs w:val="18"/>
              </w:rPr>
              <w:t>Wt-cz</w:t>
            </w:r>
            <w:proofErr w:type="spellEnd"/>
            <w:r w:rsidRPr="00BF73F1">
              <w:rPr>
                <w:rFonts w:cs="TimesNewRoman"/>
                <w:sz w:val="18"/>
                <w:szCs w:val="18"/>
              </w:rPr>
              <w:t xml:space="preserve"> 7:30-15:30</w:t>
            </w:r>
          </w:p>
          <w:p w14:paraId="3AF963E1" w14:textId="77777777" w:rsidR="00BF73F1" w:rsidRPr="00BF73F1" w:rsidRDefault="00BF73F1" w:rsidP="00BF73F1">
            <w:pPr>
              <w:jc w:val="center"/>
              <w:rPr>
                <w:rFonts w:cs="TimesNewRoman"/>
                <w:sz w:val="18"/>
                <w:szCs w:val="18"/>
              </w:rPr>
            </w:pPr>
            <w:r w:rsidRPr="00BF73F1">
              <w:rPr>
                <w:rFonts w:cs="TimesNewRoman"/>
                <w:sz w:val="18"/>
                <w:szCs w:val="18"/>
              </w:rPr>
              <w:t>Pt 7:30-14:00</w:t>
            </w:r>
          </w:p>
          <w:p w14:paraId="0C7979F9" w14:textId="77777777" w:rsidR="00BF73F1" w:rsidRPr="00BF73F1" w:rsidRDefault="00BF73F1" w:rsidP="00BF73F1">
            <w:pPr>
              <w:jc w:val="center"/>
              <w:rPr>
                <w:rFonts w:cs="TimesNewRoman"/>
                <w:sz w:val="18"/>
                <w:szCs w:val="18"/>
              </w:rPr>
            </w:pPr>
            <w:r w:rsidRPr="00BF73F1">
              <w:rPr>
                <w:rFonts w:cs="TimesNewRoman"/>
                <w:sz w:val="18"/>
                <w:szCs w:val="18"/>
              </w:rPr>
              <w:t>pod nr 32 449 23 78</w:t>
            </w:r>
          </w:p>
          <w:p w14:paraId="4104B02B" w14:textId="77777777" w:rsidR="00DD6FA9" w:rsidRPr="00E72D4A" w:rsidRDefault="00DD6FA9" w:rsidP="00DD6FA9">
            <w:pPr>
              <w:jc w:val="center"/>
              <w:rPr>
                <w:rFonts w:cs="TimesNewRoman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FFBB" w14:textId="77777777" w:rsidR="00622479" w:rsidRDefault="00622479" w:rsidP="00622479">
            <w:pPr>
              <w:jc w:val="center"/>
              <w:rPr>
                <w:rFonts w:cs="TimesNewRoman"/>
                <w:sz w:val="18"/>
                <w:szCs w:val="18"/>
              </w:rPr>
            </w:pPr>
          </w:p>
          <w:p w14:paraId="45CF4488" w14:textId="056AE7CB" w:rsidR="00DD6FA9" w:rsidRPr="00E72D4A" w:rsidRDefault="00622479" w:rsidP="00622479">
            <w:pPr>
              <w:jc w:val="center"/>
              <w:rPr>
                <w:rFonts w:cs="TimesNewRoman"/>
                <w:sz w:val="18"/>
                <w:szCs w:val="18"/>
              </w:rPr>
            </w:pPr>
            <w:r w:rsidRPr="00622479">
              <w:rPr>
                <w:rFonts w:cs="TimesNewRoman"/>
                <w:sz w:val="18"/>
                <w:szCs w:val="18"/>
              </w:rPr>
              <w:t>https://www.powiat.pszczyna.pl/wiadomosci/3847-punkty-niedoplatnych-porad-prawnych-w-powiecie-pszczynskim</w:t>
            </w:r>
          </w:p>
        </w:tc>
      </w:tr>
      <w:tr w:rsidR="00DD6FA9" w:rsidRPr="00E72D4A" w14:paraId="6D1911F8" w14:textId="77777777" w:rsidTr="00DD6FA9">
        <w:trPr>
          <w:trHeight w:val="542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8BAC" w14:textId="77777777" w:rsidR="00DD6FA9" w:rsidRPr="00E72D4A" w:rsidRDefault="00DD6FA9" w:rsidP="00846EC4">
            <w:pPr>
              <w:jc w:val="center"/>
              <w:rPr>
                <w:rFonts w:cs="TimesNewRoman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CAF0" w14:textId="77777777" w:rsidR="00DD6FA9" w:rsidRDefault="00DD6FA9" w:rsidP="006803F5">
            <w:pPr>
              <w:jc w:val="center"/>
              <w:rPr>
                <w:sz w:val="18"/>
                <w:szCs w:val="18"/>
              </w:rPr>
            </w:pPr>
            <w:r w:rsidRPr="00E72D4A">
              <w:rPr>
                <w:sz w:val="18"/>
                <w:szCs w:val="18"/>
              </w:rPr>
              <w:t xml:space="preserve">Lokal biurowy w Gminnym Ośrodku Kultury przy ul. Uzdrowiskowej 61, </w:t>
            </w:r>
          </w:p>
          <w:p w14:paraId="47CE2D09" w14:textId="29088E10" w:rsidR="00DD6FA9" w:rsidRPr="00E72D4A" w:rsidRDefault="00DD6FA9" w:rsidP="006803F5">
            <w:pPr>
              <w:jc w:val="center"/>
              <w:rPr>
                <w:sz w:val="18"/>
                <w:szCs w:val="18"/>
              </w:rPr>
            </w:pPr>
            <w:r w:rsidRPr="00E72D4A">
              <w:rPr>
                <w:sz w:val="18"/>
                <w:szCs w:val="18"/>
              </w:rPr>
              <w:t>43-230 Goczałkowice-Zdrój</w:t>
            </w:r>
          </w:p>
          <w:p w14:paraId="4BA28D4F" w14:textId="77777777" w:rsidR="00DD6FA9" w:rsidRPr="00E72D4A" w:rsidRDefault="00DD6FA9" w:rsidP="006803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DDC7" w14:textId="77777777" w:rsidR="00DD6FA9" w:rsidRPr="00E72D4A" w:rsidRDefault="00DD6FA9" w:rsidP="00CC7C3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Adwokat/Radca prawny</w:t>
            </w:r>
          </w:p>
          <w:p w14:paraId="332FD91C" w14:textId="77777777" w:rsidR="00DD6FA9" w:rsidRPr="00E72D4A" w:rsidRDefault="00DD6FA9" w:rsidP="00CC7C3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-Stowarzyszenie na Rzecz Poradnictwa Obywatelskiego „Dogma” z siedzibą w Katowicach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DB64" w14:textId="77777777" w:rsidR="00DD6FA9" w:rsidRPr="00E72D4A" w:rsidRDefault="00DD6FA9" w:rsidP="00846EC4">
            <w:pPr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Środa</w:t>
            </w:r>
          </w:p>
          <w:p w14:paraId="61F56B76" w14:textId="77777777" w:rsidR="00DD6FA9" w:rsidRPr="00E72D4A" w:rsidRDefault="00DD6FA9" w:rsidP="00846EC4">
            <w:pPr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696F" w14:textId="77777777" w:rsidR="00DD6FA9" w:rsidRPr="00E72D4A" w:rsidRDefault="00DD6FA9" w:rsidP="00846EC4">
            <w:pPr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11.00 – 15.00</w:t>
            </w:r>
          </w:p>
          <w:p w14:paraId="6C617973" w14:textId="77777777" w:rsidR="00DD6FA9" w:rsidRPr="00E72D4A" w:rsidRDefault="00DD6FA9" w:rsidP="00846EC4">
            <w:pPr>
              <w:jc w:val="center"/>
              <w:rPr>
                <w:rFonts w:cs="TimesNewRoman"/>
                <w:sz w:val="18"/>
                <w:szCs w:val="18"/>
              </w:rPr>
            </w:pPr>
            <w:r w:rsidRPr="00E72D4A">
              <w:rPr>
                <w:rFonts w:cs="TimesNewRoman"/>
                <w:sz w:val="18"/>
                <w:szCs w:val="18"/>
              </w:rPr>
              <w:t>11.00 –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7FD8" w14:textId="77777777" w:rsidR="00DD6FA9" w:rsidRDefault="00DD6FA9" w:rsidP="00846EC4">
            <w:pPr>
              <w:jc w:val="center"/>
              <w:rPr>
                <w:rFonts w:cs="TimesNewRoman"/>
              </w:rPr>
            </w:pPr>
          </w:p>
          <w:p w14:paraId="767D3606" w14:textId="77777777" w:rsidR="00DD6FA9" w:rsidRDefault="00DD6FA9" w:rsidP="00846EC4">
            <w:pPr>
              <w:jc w:val="center"/>
              <w:rPr>
                <w:rFonts w:cs="TimesNewRoman"/>
              </w:rPr>
            </w:pPr>
          </w:p>
          <w:p w14:paraId="727D1E78" w14:textId="76AD6EB6" w:rsidR="00DD6FA9" w:rsidRPr="00E72D4A" w:rsidRDefault="00DD6FA9" w:rsidP="00846EC4">
            <w:pPr>
              <w:jc w:val="center"/>
              <w:rPr>
                <w:rFonts w:cs="TimesNewRoman"/>
                <w:sz w:val="18"/>
                <w:szCs w:val="18"/>
              </w:rPr>
            </w:pPr>
            <w:r>
              <w:rPr>
                <w:rFonts w:cs="TimesNewRoman"/>
              </w:rPr>
              <w:t>tak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3F78" w14:textId="77777777" w:rsidR="00DD6FA9" w:rsidRPr="006A29AC" w:rsidRDefault="00DD6FA9" w:rsidP="00DD6FA9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14:paraId="0BE01D24" w14:textId="77777777" w:rsidR="00BF73F1" w:rsidRPr="00BF73F1" w:rsidRDefault="00BF73F1" w:rsidP="00BF73F1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BF73F1">
              <w:rPr>
                <w:rFonts w:cs="Calibri"/>
                <w:color w:val="000000" w:themeColor="text1"/>
                <w:sz w:val="18"/>
                <w:szCs w:val="18"/>
              </w:rPr>
              <w:t>INFORMACJE i ZAPISY:</w:t>
            </w:r>
          </w:p>
          <w:p w14:paraId="2FCA9711" w14:textId="77777777" w:rsidR="00BF73F1" w:rsidRPr="00BF73F1" w:rsidRDefault="00BF73F1" w:rsidP="00BF73F1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proofErr w:type="spellStart"/>
            <w:r w:rsidRPr="00BF73F1">
              <w:rPr>
                <w:rFonts w:cs="Calibri"/>
                <w:color w:val="000000" w:themeColor="text1"/>
                <w:sz w:val="18"/>
                <w:szCs w:val="18"/>
              </w:rPr>
              <w:t>Pon.w</w:t>
            </w:r>
            <w:proofErr w:type="spellEnd"/>
            <w:r w:rsidRPr="00BF73F1">
              <w:rPr>
                <w:rFonts w:cs="Calibri"/>
                <w:color w:val="000000" w:themeColor="text1"/>
                <w:sz w:val="18"/>
                <w:szCs w:val="18"/>
              </w:rPr>
              <w:t xml:space="preserve"> godz. 7:30-17:00</w:t>
            </w:r>
          </w:p>
          <w:p w14:paraId="0A12285E" w14:textId="77777777" w:rsidR="00BF73F1" w:rsidRPr="00BF73F1" w:rsidRDefault="00BF73F1" w:rsidP="00BF73F1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proofErr w:type="spellStart"/>
            <w:r w:rsidRPr="00BF73F1">
              <w:rPr>
                <w:rFonts w:cs="Calibri"/>
                <w:color w:val="000000" w:themeColor="text1"/>
                <w:sz w:val="18"/>
                <w:szCs w:val="18"/>
              </w:rPr>
              <w:t>Wt-cz</w:t>
            </w:r>
            <w:proofErr w:type="spellEnd"/>
            <w:r w:rsidRPr="00BF73F1">
              <w:rPr>
                <w:rFonts w:cs="Calibri"/>
                <w:color w:val="000000" w:themeColor="text1"/>
                <w:sz w:val="18"/>
                <w:szCs w:val="18"/>
              </w:rPr>
              <w:t xml:space="preserve"> 7:30-15:30</w:t>
            </w:r>
          </w:p>
          <w:p w14:paraId="75A352AC" w14:textId="77777777" w:rsidR="00BF73F1" w:rsidRPr="00BF73F1" w:rsidRDefault="00BF73F1" w:rsidP="00BF73F1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BF73F1">
              <w:rPr>
                <w:rFonts w:cs="Calibri"/>
                <w:color w:val="000000" w:themeColor="text1"/>
                <w:sz w:val="18"/>
                <w:szCs w:val="18"/>
              </w:rPr>
              <w:t>Pt 7:30-14:00</w:t>
            </w:r>
          </w:p>
          <w:p w14:paraId="15A776FD" w14:textId="77777777" w:rsidR="00BF73F1" w:rsidRPr="00BF73F1" w:rsidRDefault="00BF73F1" w:rsidP="00BF73F1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BF73F1">
              <w:rPr>
                <w:rFonts w:cs="Calibri"/>
                <w:color w:val="000000" w:themeColor="text1"/>
                <w:sz w:val="18"/>
                <w:szCs w:val="18"/>
              </w:rPr>
              <w:t>pod nr 32 449 23 78</w:t>
            </w:r>
          </w:p>
          <w:p w14:paraId="053C5D01" w14:textId="77777777" w:rsidR="00DD6FA9" w:rsidRPr="006A29AC" w:rsidRDefault="00DD6FA9" w:rsidP="00DD6FA9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C016" w14:textId="77777777" w:rsidR="00622479" w:rsidRDefault="00622479" w:rsidP="00622479">
            <w:pPr>
              <w:jc w:val="center"/>
              <w:rPr>
                <w:rFonts w:cs="TimesNewRoman"/>
                <w:sz w:val="18"/>
                <w:szCs w:val="18"/>
              </w:rPr>
            </w:pPr>
          </w:p>
          <w:p w14:paraId="4DDB31FA" w14:textId="6541907C" w:rsidR="00DD6FA9" w:rsidRPr="00E72D4A" w:rsidRDefault="00622479" w:rsidP="00622479">
            <w:pPr>
              <w:jc w:val="center"/>
              <w:rPr>
                <w:rFonts w:cs="TimesNewRoman"/>
                <w:sz w:val="18"/>
                <w:szCs w:val="18"/>
              </w:rPr>
            </w:pPr>
            <w:r w:rsidRPr="00622479">
              <w:rPr>
                <w:rFonts w:cs="TimesNewRoman"/>
                <w:sz w:val="18"/>
                <w:szCs w:val="18"/>
              </w:rPr>
              <w:t>https://www.powiat.pszczyna.pl/wiadomosci/3847-punkty-niedoplatnych-porad-prawnych-w-powiecie-pszczynskim</w:t>
            </w:r>
          </w:p>
        </w:tc>
      </w:tr>
    </w:tbl>
    <w:p w14:paraId="75D3423D" w14:textId="77777777" w:rsidR="00ED0B62" w:rsidRPr="00E72D4A" w:rsidRDefault="00ED0B62">
      <w:pPr>
        <w:rPr>
          <w:sz w:val="18"/>
          <w:szCs w:val="18"/>
        </w:rPr>
      </w:pPr>
    </w:p>
    <w:sectPr w:rsidR="00ED0B62" w:rsidRPr="00E72D4A" w:rsidSect="00E024F5">
      <w:pgSz w:w="16838" w:h="11906" w:orient="landscape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2A"/>
    <w:rsid w:val="00054F13"/>
    <w:rsid w:val="000955AF"/>
    <w:rsid w:val="000A4822"/>
    <w:rsid w:val="001502F3"/>
    <w:rsid w:val="0017068A"/>
    <w:rsid w:val="001714B3"/>
    <w:rsid w:val="00175F35"/>
    <w:rsid w:val="002873BD"/>
    <w:rsid w:val="00321532"/>
    <w:rsid w:val="0035289E"/>
    <w:rsid w:val="00385EE3"/>
    <w:rsid w:val="0042181E"/>
    <w:rsid w:val="004C1EBC"/>
    <w:rsid w:val="00622479"/>
    <w:rsid w:val="00666D50"/>
    <w:rsid w:val="00672EDB"/>
    <w:rsid w:val="006803F5"/>
    <w:rsid w:val="00693698"/>
    <w:rsid w:val="006A29AC"/>
    <w:rsid w:val="007D2F02"/>
    <w:rsid w:val="007E38EA"/>
    <w:rsid w:val="00846EC4"/>
    <w:rsid w:val="009215A6"/>
    <w:rsid w:val="00974A42"/>
    <w:rsid w:val="009758D5"/>
    <w:rsid w:val="009D01E2"/>
    <w:rsid w:val="00A56C1F"/>
    <w:rsid w:val="00B03C8D"/>
    <w:rsid w:val="00B17543"/>
    <w:rsid w:val="00B32C69"/>
    <w:rsid w:val="00BC1EA9"/>
    <w:rsid w:val="00BF10FB"/>
    <w:rsid w:val="00BF4FAC"/>
    <w:rsid w:val="00BF73F1"/>
    <w:rsid w:val="00C8622A"/>
    <w:rsid w:val="00C92549"/>
    <w:rsid w:val="00CA5CA2"/>
    <w:rsid w:val="00CC7C3A"/>
    <w:rsid w:val="00CD2538"/>
    <w:rsid w:val="00CE4110"/>
    <w:rsid w:val="00DD6FA9"/>
    <w:rsid w:val="00E024F5"/>
    <w:rsid w:val="00E0672F"/>
    <w:rsid w:val="00E3055B"/>
    <w:rsid w:val="00E3645F"/>
    <w:rsid w:val="00E72C29"/>
    <w:rsid w:val="00E72D4A"/>
    <w:rsid w:val="00ED0B62"/>
    <w:rsid w:val="00F15A32"/>
    <w:rsid w:val="00F3110C"/>
    <w:rsid w:val="00F6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B815"/>
  <w15:docId w15:val="{6B89A7BB-1079-4617-812D-9109B034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2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5CA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5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Renata Sosna</cp:lastModifiedBy>
  <cp:revision>3</cp:revision>
  <cp:lastPrinted>2015-12-22T08:47:00Z</cp:lastPrinted>
  <dcterms:created xsi:type="dcterms:W3CDTF">2019-12-18T10:43:00Z</dcterms:created>
  <dcterms:modified xsi:type="dcterms:W3CDTF">2019-12-18T11:52:00Z</dcterms:modified>
</cp:coreProperties>
</file>