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61" w:rsidRPr="00A84AF2" w:rsidRDefault="00C32732" w:rsidP="001A6E61">
      <w:pPr>
        <w:jc w:val="center"/>
        <w:rPr>
          <w:b/>
        </w:rPr>
      </w:pPr>
      <w:r w:rsidRPr="00A84AF2">
        <w:rPr>
          <w:b/>
        </w:rPr>
        <w:t xml:space="preserve">APEL DO MIESZKAŃCÓW GMINY SUSZEC </w:t>
      </w:r>
      <w:r w:rsidR="003A7149" w:rsidRPr="00A84AF2">
        <w:rPr>
          <w:b/>
        </w:rPr>
        <w:t>!</w:t>
      </w:r>
    </w:p>
    <w:p w:rsidR="001A6E61" w:rsidRDefault="001A6E61" w:rsidP="009B2572">
      <w:pPr>
        <w:jc w:val="both"/>
      </w:pPr>
    </w:p>
    <w:p w:rsidR="00C32732" w:rsidRDefault="00C32732" w:rsidP="00C32732">
      <w:pPr>
        <w:ind w:firstLine="708"/>
        <w:jc w:val="both"/>
      </w:pPr>
    </w:p>
    <w:p w:rsidR="00A84AF2" w:rsidRPr="00A84AF2" w:rsidRDefault="007C22E3" w:rsidP="00A306B9">
      <w:pPr>
        <w:ind w:firstLine="708"/>
        <w:jc w:val="both"/>
        <w:rPr>
          <w:b/>
        </w:rPr>
      </w:pPr>
      <w:r w:rsidRPr="00A84AF2">
        <w:rPr>
          <w:b/>
        </w:rPr>
        <w:t>Apeluję do</w:t>
      </w:r>
      <w:r w:rsidR="00C32732" w:rsidRPr="00A84AF2">
        <w:rPr>
          <w:b/>
        </w:rPr>
        <w:t xml:space="preserve">  mieszkańców </w:t>
      </w:r>
      <w:r w:rsidRPr="00A84AF2">
        <w:rPr>
          <w:b/>
        </w:rPr>
        <w:t xml:space="preserve">naszej gminy </w:t>
      </w:r>
      <w:r w:rsidR="00C32732" w:rsidRPr="00A84AF2">
        <w:rPr>
          <w:b/>
        </w:rPr>
        <w:t>o natychmiastowe zaprzestanie  procederu spalania śmieci  zarówno w kotłowniach</w:t>
      </w:r>
      <w:r w:rsidR="00A84AF2" w:rsidRPr="00A84AF2">
        <w:rPr>
          <w:b/>
        </w:rPr>
        <w:t xml:space="preserve">, </w:t>
      </w:r>
      <w:r w:rsidR="00C32732" w:rsidRPr="00A84AF2">
        <w:rPr>
          <w:b/>
        </w:rPr>
        <w:t xml:space="preserve"> jak  i na powierzchni  ziemi  oraz  </w:t>
      </w:r>
      <w:r w:rsidR="005874E1" w:rsidRPr="00A84AF2">
        <w:rPr>
          <w:b/>
        </w:rPr>
        <w:t>o</w:t>
      </w:r>
      <w:r w:rsidR="00C32732" w:rsidRPr="00A84AF2">
        <w:rPr>
          <w:b/>
        </w:rPr>
        <w:t xml:space="preserve">  przestrzeganie</w:t>
      </w:r>
      <w:r w:rsidR="00A306B9" w:rsidRPr="00A84AF2">
        <w:rPr>
          <w:b/>
        </w:rPr>
        <w:t xml:space="preserve"> zapisów uchwały antysmogowej! </w:t>
      </w:r>
    </w:p>
    <w:p w:rsidR="001A6E61" w:rsidRDefault="00A306B9" w:rsidP="00A84AF2">
      <w:pPr>
        <w:ind w:firstLine="708"/>
        <w:jc w:val="both"/>
      </w:pPr>
      <w:r>
        <w:t xml:space="preserve">Unoszący się często </w:t>
      </w:r>
      <w:r w:rsidR="00A84AF2">
        <w:t>z kominów</w:t>
      </w:r>
      <w:r>
        <w:t xml:space="preserve"> dławiący, gęsty dym</w:t>
      </w:r>
      <w:r w:rsidR="00A84AF2">
        <w:t xml:space="preserve"> w rejonach gęstej zabudowy jednorodzinnej,</w:t>
      </w:r>
      <w:r>
        <w:t xml:space="preserve"> </w:t>
      </w:r>
      <w:r w:rsidR="00A84AF2">
        <w:t xml:space="preserve">zwłaszcza </w:t>
      </w:r>
      <w:r>
        <w:t>w rejonach szkół, przedszkoli, boisk sportowych, placów gier i zbaw staje się</w:t>
      </w:r>
      <w:r w:rsidR="00A84AF2">
        <w:t xml:space="preserve"> bardzo</w:t>
      </w:r>
      <w:r>
        <w:t xml:space="preserve"> uciążliwy, </w:t>
      </w:r>
      <w:r w:rsidR="00A84AF2">
        <w:t>szczególnie</w:t>
      </w:r>
      <w:r>
        <w:t xml:space="preserve"> dla </w:t>
      </w:r>
      <w:r w:rsidR="00A84AF2">
        <w:t xml:space="preserve">sportowców oraz </w:t>
      </w:r>
      <w:r>
        <w:t xml:space="preserve">grup osób aktywnie spędzających czas  na powietrzu. </w:t>
      </w:r>
      <w:r w:rsidR="0065713B">
        <w:t xml:space="preserve">Jeżeli spalasz śmieci </w:t>
      </w:r>
      <w:r w:rsidR="002E2C1B">
        <w:t>w piecach, kotłowniach  czy też na  wolnym powietrzu,</w:t>
      </w:r>
      <w:r w:rsidR="002E2C1B" w:rsidRPr="002E2C1B">
        <w:t xml:space="preserve"> </w:t>
      </w:r>
      <w:r w:rsidR="002E2C1B">
        <w:t>to świadomie niszczysz swoje zdrowie,  niszczysz też zdrowie  swoich bliskich   i sąsiadów,</w:t>
      </w:r>
      <w:r w:rsidR="0065713B" w:rsidRPr="001A6E61">
        <w:t xml:space="preserve"> </w:t>
      </w:r>
      <w:r w:rsidR="0065713B">
        <w:t>zatruwa</w:t>
      </w:r>
      <w:r w:rsidR="002E2C1B">
        <w:t>sz  środowisko, w którym żyjesz</w:t>
      </w:r>
      <w:r w:rsidR="00A84AF2">
        <w:t xml:space="preserve"> !</w:t>
      </w:r>
      <w:r w:rsidR="0065713B">
        <w:t xml:space="preserve"> Pomyśl, co </w:t>
      </w:r>
      <w:r w:rsidR="00CE6BE3">
        <w:t xml:space="preserve">myślą </w:t>
      </w:r>
      <w:r w:rsidR="00A84AF2">
        <w:t>wówczas</w:t>
      </w:r>
      <w:r w:rsidR="00CE6BE3">
        <w:t xml:space="preserve">  o Tobie Twoje dzieci, Twoi  bliscy i  sąsiedzi.</w:t>
      </w:r>
      <w:r w:rsidR="002E2C1B">
        <w:t xml:space="preserve"> </w:t>
      </w:r>
      <w:r w:rsidR="00ED723F">
        <w:t>Pamiętaj</w:t>
      </w:r>
      <w:r w:rsidR="0065713B">
        <w:t>, że  powstające przy spalaniu niektórych two</w:t>
      </w:r>
      <w:r w:rsidR="00ED723F">
        <w:t>rzyw sztucznych gazy mają wła</w:t>
      </w:r>
      <w:r w:rsidR="0065713B">
        <w:t>ści</w:t>
      </w:r>
      <w:r w:rsidR="00ED723F">
        <w:t>wości toksyczne i</w:t>
      </w:r>
      <w:r w:rsidR="0065713B" w:rsidRPr="00387F96">
        <w:t xml:space="preserve"> </w:t>
      </w:r>
      <w:r w:rsidR="0065713B">
        <w:t xml:space="preserve">zawierają  silne związki rakotwórcze. </w:t>
      </w:r>
      <w:r w:rsidR="001A6E61">
        <w:t xml:space="preserve">Najbardziej  szkodliwe  substancje, które </w:t>
      </w:r>
      <w:r w:rsidR="0065713B">
        <w:t xml:space="preserve"> emitowane są pr</w:t>
      </w:r>
      <w:r w:rsidR="001A6E61">
        <w:t>zez kominy</w:t>
      </w:r>
      <w:r w:rsidR="008552AA">
        <w:t xml:space="preserve"> naszych domów</w:t>
      </w:r>
      <w:r w:rsidR="001A6E61">
        <w:t>,</w:t>
      </w:r>
      <w:r w:rsidR="0065713B">
        <w:t xml:space="preserve"> </w:t>
      </w:r>
      <w:r w:rsidR="001A6E61">
        <w:t>pochodzą</w:t>
      </w:r>
      <w:r w:rsidR="00ED723F">
        <w:t xml:space="preserve"> </w:t>
      </w:r>
      <w:r w:rsidR="0065713B">
        <w:t xml:space="preserve"> głównie </w:t>
      </w:r>
      <w:r w:rsidR="001A6E61">
        <w:t xml:space="preserve"> ze spalania</w:t>
      </w:r>
      <w:r w:rsidR="0065713B">
        <w:t xml:space="preserve"> śmieci</w:t>
      </w:r>
      <w:r w:rsidR="001A6E61">
        <w:t>.</w:t>
      </w:r>
      <w:r w:rsidR="009B2572" w:rsidRPr="009B2572">
        <w:t xml:space="preserve"> </w:t>
      </w:r>
      <w:r w:rsidR="00CE6BE3">
        <w:t>Mieszkaniec spalający śmieci wystawia sobie świadectwo  braku rozsądku i poczucia jakiejkolwiek odpowiedzialności. W</w:t>
      </w:r>
      <w:r w:rsidR="0065713B">
        <w:t>ymienione</w:t>
      </w:r>
      <w:r w:rsidR="001A6E61">
        <w:t xml:space="preserve">  d</w:t>
      </w:r>
      <w:r>
        <w:t>ziałania  są  prawnie  zakazane</w:t>
      </w:r>
      <w:r w:rsidR="000D1880">
        <w:t xml:space="preserve"> a s</w:t>
      </w:r>
      <w:r w:rsidR="001A6E61">
        <w:t xml:space="preserve">palanie odpadów  zagrożone jest mandatem  do 500 zł, </w:t>
      </w:r>
      <w:r w:rsidR="00C32732">
        <w:t xml:space="preserve"> </w:t>
      </w:r>
      <w:r w:rsidR="007C22E3">
        <w:t xml:space="preserve">     </w:t>
      </w:r>
      <w:r w:rsidR="001A6E61">
        <w:t>a nawet  grzywną do</w:t>
      </w:r>
      <w:r w:rsidR="000D1880">
        <w:t xml:space="preserve"> </w:t>
      </w:r>
      <w:r w:rsidR="001A6E61">
        <w:t>5 tys. zł.</w:t>
      </w:r>
    </w:p>
    <w:p w:rsidR="007C22E3" w:rsidRDefault="007C22E3" w:rsidP="007C22E3">
      <w:pPr>
        <w:ind w:firstLine="708"/>
        <w:jc w:val="both"/>
      </w:pPr>
      <w:r>
        <w:t xml:space="preserve">W trosce   o wspólny dom wykonaj krok w kierunku polepszenia  warunków życia      w naszej gminie! </w:t>
      </w:r>
    </w:p>
    <w:p w:rsidR="006B3294" w:rsidRDefault="006B3294" w:rsidP="007C22E3">
      <w:pPr>
        <w:ind w:firstLine="708"/>
        <w:jc w:val="both"/>
      </w:pPr>
    </w:p>
    <w:p w:rsidR="001A6E61" w:rsidRDefault="006B3294" w:rsidP="009B2572">
      <w:pPr>
        <w:ind w:firstLine="708"/>
        <w:jc w:val="both"/>
      </w:pPr>
      <w:r>
        <w:t xml:space="preserve">                                                                            </w:t>
      </w:r>
      <w:bookmarkStart w:id="0" w:name="_GoBack"/>
      <w:bookmarkEnd w:id="0"/>
      <w:r>
        <w:t xml:space="preserve">  Wójt Gminy Suszec</w:t>
      </w:r>
    </w:p>
    <w:p w:rsidR="0095132E" w:rsidRDefault="0095132E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p w:rsidR="009B2572" w:rsidRDefault="009B2572" w:rsidP="009B2572">
      <w:pPr>
        <w:ind w:firstLine="708"/>
        <w:jc w:val="both"/>
      </w:pPr>
    </w:p>
    <w:sectPr w:rsidR="009B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7A"/>
    <w:rsid w:val="000D1880"/>
    <w:rsid w:val="001A6E61"/>
    <w:rsid w:val="002E2C1B"/>
    <w:rsid w:val="003A7149"/>
    <w:rsid w:val="005874E1"/>
    <w:rsid w:val="0065713B"/>
    <w:rsid w:val="006B3294"/>
    <w:rsid w:val="007C22E3"/>
    <w:rsid w:val="007D45A5"/>
    <w:rsid w:val="008552AA"/>
    <w:rsid w:val="0095132E"/>
    <w:rsid w:val="00956A02"/>
    <w:rsid w:val="009B2572"/>
    <w:rsid w:val="00A306B9"/>
    <w:rsid w:val="00A84AF2"/>
    <w:rsid w:val="00B82E7A"/>
    <w:rsid w:val="00C32732"/>
    <w:rsid w:val="00CE6BE3"/>
    <w:rsid w:val="00ED723F"/>
    <w:rsid w:val="00F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14</cp:revision>
  <cp:lastPrinted>2019-12-11T13:01:00Z</cp:lastPrinted>
  <dcterms:created xsi:type="dcterms:W3CDTF">2019-12-11T11:19:00Z</dcterms:created>
  <dcterms:modified xsi:type="dcterms:W3CDTF">2019-12-13T08:52:00Z</dcterms:modified>
</cp:coreProperties>
</file>