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6E" w:rsidRPr="003F5402" w:rsidRDefault="00D41C6E" w:rsidP="00D41C6E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41C6E" w:rsidRPr="001A15A0" w:rsidRDefault="00D41C6E" w:rsidP="00D41C6E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41C6E" w:rsidRPr="001A15A0" w:rsidRDefault="00D41C6E" w:rsidP="00D41C6E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41C6E" w:rsidRDefault="00D41C6E" w:rsidP="00D41C6E">
      <w:pPr>
        <w:jc w:val="both"/>
        <w:rPr>
          <w:sz w:val="22"/>
          <w:szCs w:val="22"/>
        </w:rPr>
      </w:pPr>
    </w:p>
    <w:p w:rsidR="00D41C6E" w:rsidRPr="00464092" w:rsidRDefault="00D41C6E" w:rsidP="00D41C6E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41C6E" w:rsidRDefault="00D41C6E" w:rsidP="00D41C6E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>
        <w:rPr>
          <w:sz w:val="22"/>
          <w:szCs w:val="22"/>
        </w:rPr>
        <w:t xml:space="preserve"> na terenie Gminy Suszec. </w:t>
      </w:r>
    </w:p>
    <w:p w:rsidR="00D41C6E" w:rsidRPr="009876AC" w:rsidRDefault="00D41C6E" w:rsidP="00D41C6E">
      <w:pPr>
        <w:ind w:left="708"/>
        <w:jc w:val="both"/>
        <w:rPr>
          <w:sz w:val="22"/>
          <w:szCs w:val="22"/>
        </w:rPr>
      </w:pPr>
    </w:p>
    <w:p w:rsidR="00D41C6E" w:rsidRPr="00464092" w:rsidRDefault="00D41C6E" w:rsidP="00D41C6E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41C6E" w:rsidRDefault="00D41C6E" w:rsidP="00D41C6E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41C6E" w:rsidRDefault="00D41C6E" w:rsidP="00D41C6E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41C6E" w:rsidRPr="00464092" w:rsidRDefault="00D41C6E" w:rsidP="00D41C6E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41C6E" w:rsidRDefault="00D41C6E" w:rsidP="00D41C6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>
        <w:rPr>
          <w:sz w:val="22"/>
          <w:szCs w:val="22"/>
        </w:rPr>
        <w:br/>
        <w:t>z cięć pielęgnacyjnych w Gminie Suszec":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</w:t>
      </w:r>
      <w:r w:rsidRPr="00942EB2">
        <w:rPr>
          <w:sz w:val="22"/>
          <w:szCs w:val="22"/>
        </w:rPr>
        <w:t>4</w:t>
      </w:r>
      <w:r>
        <w:rPr>
          <w:sz w:val="22"/>
          <w:szCs w:val="22"/>
        </w:rPr>
        <w:t>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3,22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3,54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10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4,07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6,55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13:</w:t>
      </w:r>
      <w:r>
        <w:rPr>
          <w:sz w:val="22"/>
          <w:szCs w:val="22"/>
        </w:rPr>
        <w:tab/>
        <w:t xml:space="preserve">          21,99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D41C6E" w:rsidRPr="002B1C44" w:rsidRDefault="00D41C6E" w:rsidP="00D41C6E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41C6E" w:rsidRPr="00664849" w:rsidRDefault="00D41C6E" w:rsidP="00D41C6E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41C6E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</w:p>
    <w:p w:rsidR="00D41C6E" w:rsidRPr="00BE4131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41C6E" w:rsidRDefault="00D41C6E" w:rsidP="00D41C6E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41C6E" w:rsidRDefault="00D41C6E" w:rsidP="00D41C6E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>
        <w:rPr>
          <w:b/>
          <w:sz w:val="22"/>
          <w:szCs w:val="22"/>
          <w:u w:val="single"/>
        </w:rPr>
        <w:br/>
        <w:t xml:space="preserve">W STOSIE ZOSTAŁA OBNIŻONA O 50% W STOSUNKU DO WYCENY I WYNOSI </w:t>
      </w:r>
      <w:r w:rsidRPr="009F1478">
        <w:rPr>
          <w:b/>
          <w:sz w:val="22"/>
          <w:szCs w:val="22"/>
          <w:u w:val="single"/>
        </w:rPr>
        <w:t>: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35,10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10: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13: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41C6E" w:rsidRDefault="00D41C6E" w:rsidP="00D41C6E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41C6E" w:rsidRPr="00464092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41C6E" w:rsidRPr="00DF25BB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41C6E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41C6E" w:rsidRPr="0011538C" w:rsidRDefault="00D41C6E" w:rsidP="00D41C6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>do 05.09.2018 r., do godz. 10.00</w:t>
      </w:r>
    </w:p>
    <w:p w:rsidR="00D41C6E" w:rsidRPr="009876AC" w:rsidRDefault="00D41C6E" w:rsidP="00D41C6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41C6E" w:rsidRPr="009876AC" w:rsidRDefault="00D41C6E" w:rsidP="00D41C6E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D41C6E" w:rsidRPr="009876AC" w:rsidRDefault="00D41C6E" w:rsidP="00D41C6E">
      <w:pPr>
        <w:ind w:left="2124" w:firstLine="708"/>
        <w:jc w:val="both"/>
        <w:rPr>
          <w:sz w:val="22"/>
          <w:szCs w:val="22"/>
        </w:rPr>
      </w:pP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>
        <w:rPr>
          <w:b/>
          <w:sz w:val="22"/>
          <w:szCs w:val="22"/>
        </w:rPr>
        <w:t>05.09.2018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D41C6E" w:rsidRDefault="00D41C6E" w:rsidP="00D41C6E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9</w:t>
      </w:r>
      <w:r w:rsidRPr="009876AC">
        <w:rPr>
          <w:b/>
          <w:sz w:val="22"/>
          <w:szCs w:val="22"/>
        </w:rPr>
        <w:t>).</w:t>
      </w:r>
    </w:p>
    <w:p w:rsidR="00D41C6E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41C6E" w:rsidRPr="009876AC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41C6E" w:rsidRPr="009876AC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41C6E" w:rsidRPr="00FC05EF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D41C6E" w:rsidRPr="009876AC" w:rsidRDefault="00D41C6E" w:rsidP="00D41C6E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>
        <w:rPr>
          <w:b/>
          <w:bCs/>
          <w:sz w:val="22"/>
          <w:szCs w:val="22"/>
        </w:rPr>
        <w:t xml:space="preserve"> - ……….. nr stosu</w:t>
      </w:r>
    </w:p>
    <w:p w:rsidR="00D41C6E" w:rsidRPr="009876AC" w:rsidRDefault="00D41C6E" w:rsidP="00D41C6E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05.09.2018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41C6E" w:rsidRPr="009876AC" w:rsidRDefault="00D41C6E" w:rsidP="00D41C6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D41C6E" w:rsidRDefault="00D41C6E" w:rsidP="00D41C6E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D41C6E" w:rsidRPr="00A973D9" w:rsidRDefault="00D41C6E" w:rsidP="00D41C6E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41C6E" w:rsidRDefault="00D41C6E" w:rsidP="00D41C6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D41C6E" w:rsidRDefault="00D41C6E" w:rsidP="00D41C6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Marcin Marciniak  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Inwestycji.</w:t>
      </w:r>
    </w:p>
    <w:p w:rsidR="00D41C6E" w:rsidRPr="009876AC" w:rsidRDefault="00D41C6E" w:rsidP="00D41C6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>
        <w:rPr>
          <w:b/>
          <w:sz w:val="22"/>
          <w:szCs w:val="22"/>
        </w:rPr>
        <w:t>10.09.2018 r.</w:t>
      </w:r>
    </w:p>
    <w:p w:rsidR="00D41C6E" w:rsidRPr="005E6DD8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D41C6E" w:rsidRPr="004E77CC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4E77CC">
        <w:rPr>
          <w:sz w:val="22"/>
          <w:szCs w:val="22"/>
        </w:rPr>
        <w:t>Podstawą wydania drewna oferentowi, który złożył najkorzystniejszą ofertę będzie zapłata przez oferenta kwoty, za którą nabył drewno w terminie 7 dni od dnia podpisania umowy sprzedaży.</w:t>
      </w:r>
      <w:r>
        <w:rPr>
          <w:sz w:val="22"/>
          <w:szCs w:val="22"/>
        </w:rPr>
        <w:t xml:space="preserve"> </w:t>
      </w:r>
      <w:r w:rsidRPr="00060ED0">
        <w:rPr>
          <w:sz w:val="22"/>
          <w:szCs w:val="22"/>
        </w:rPr>
        <w:t>Zakupiony towar zostanie wydany Kupującemu w terminie do 2. dni od daty wpływu środków pieniężnych (kwoty nabycia drewna) na konto</w:t>
      </w:r>
      <w:r>
        <w:rPr>
          <w:sz w:val="22"/>
          <w:szCs w:val="22"/>
        </w:rPr>
        <w:t xml:space="preserve"> lub do kasy (dotyczy</w:t>
      </w:r>
      <w:r w:rsidRPr="00060ED0">
        <w:rPr>
          <w:sz w:val="22"/>
          <w:szCs w:val="22"/>
        </w:rPr>
        <w:t xml:space="preserve"> osób fizycznych nieprowadzących działalności gospodarczej oraz rolników ryczałtowych</w:t>
      </w:r>
      <w:r>
        <w:rPr>
          <w:sz w:val="22"/>
          <w:szCs w:val="22"/>
        </w:rPr>
        <w:t>)</w:t>
      </w:r>
      <w:r w:rsidRPr="00060ED0">
        <w:rPr>
          <w:sz w:val="22"/>
          <w:szCs w:val="22"/>
        </w:rPr>
        <w:t xml:space="preserve"> Sprzedawcy</w:t>
      </w:r>
      <w:r>
        <w:rPr>
          <w:sz w:val="22"/>
          <w:szCs w:val="22"/>
        </w:rPr>
        <w:t>.</w:t>
      </w:r>
    </w:p>
    <w:p w:rsidR="00D41C6E" w:rsidRPr="009876AC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41C6E" w:rsidRDefault="00D41C6E" w:rsidP="00D41C6E"/>
    <w:p w:rsidR="00D41C6E" w:rsidRDefault="00D41C6E" w:rsidP="00D41C6E">
      <w:pPr>
        <w:ind w:left="6372"/>
      </w:pPr>
      <w:r>
        <w:t>Wójt Gminy Suszec</w:t>
      </w:r>
    </w:p>
    <w:p w:rsidR="00D41C6E" w:rsidRDefault="00D41C6E" w:rsidP="00D41C6E">
      <w:pPr>
        <w:ind w:left="6372"/>
      </w:pPr>
    </w:p>
    <w:p w:rsidR="00D41C6E" w:rsidRDefault="00D41C6E" w:rsidP="00D41C6E">
      <w:pPr>
        <w:ind w:left="6372"/>
      </w:pPr>
      <w:r>
        <w:t xml:space="preserve">     Marian Pawlas</w:t>
      </w:r>
    </w:p>
    <w:p w:rsidR="00D41C6E" w:rsidRPr="00D56554" w:rsidRDefault="00D41C6E" w:rsidP="00D41C6E"/>
    <w:p w:rsidR="0024367C" w:rsidRDefault="0024367C">
      <w:bookmarkStart w:id="0" w:name="_GoBack"/>
      <w:bookmarkEnd w:id="0"/>
    </w:p>
    <w:sectPr w:rsidR="0024367C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1D" w:rsidRDefault="00F42D1D" w:rsidP="00D41C6E">
      <w:r>
        <w:separator/>
      </w:r>
    </w:p>
  </w:endnote>
  <w:endnote w:type="continuationSeparator" w:id="0">
    <w:p w:rsidR="00F42D1D" w:rsidRDefault="00F42D1D" w:rsidP="00D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1D" w:rsidRDefault="00F42D1D" w:rsidP="00D41C6E">
      <w:r>
        <w:separator/>
      </w:r>
    </w:p>
  </w:footnote>
  <w:footnote w:type="continuationSeparator" w:id="0">
    <w:p w:rsidR="00F42D1D" w:rsidRDefault="00F42D1D" w:rsidP="00D4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6E"/>
    <w:rsid w:val="0024367C"/>
    <w:rsid w:val="00D41C6E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</cp:revision>
  <dcterms:created xsi:type="dcterms:W3CDTF">2018-08-27T10:52:00Z</dcterms:created>
  <dcterms:modified xsi:type="dcterms:W3CDTF">2018-08-27T10:52:00Z</dcterms:modified>
</cp:coreProperties>
</file>