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BD4A5" w14:textId="0C2E0D5E" w:rsidR="001D4D3B" w:rsidRPr="000D053C" w:rsidRDefault="000D05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Pr="000D053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0D053C">
        <w:rPr>
          <w:rFonts w:ascii="Times New Roman" w:hAnsi="Times New Roman" w:cs="Times New Roman"/>
          <w:sz w:val="24"/>
          <w:szCs w:val="24"/>
        </w:rPr>
        <w:t>……. dnia 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EF677FF" w14:textId="1EAE904D" w:rsidR="000D053C" w:rsidRDefault="000D053C" w:rsidP="000D0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53C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29E2989D" w14:textId="35B0AAFA" w:rsidR="000D053C" w:rsidRDefault="000D053C" w:rsidP="000D05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053C">
        <w:rPr>
          <w:rFonts w:ascii="Times New Roman" w:hAnsi="Times New Roman" w:cs="Times New Roman"/>
          <w:sz w:val="20"/>
          <w:szCs w:val="20"/>
        </w:rPr>
        <w:t>/imię i nazwisko, nazwa/</w:t>
      </w:r>
    </w:p>
    <w:p w14:paraId="559C144F" w14:textId="77777777" w:rsidR="000D053C" w:rsidRPr="000D053C" w:rsidRDefault="000D053C" w:rsidP="000D053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FAD9D1" w14:textId="610A12B4" w:rsidR="002141DD" w:rsidRPr="000D053C" w:rsidRDefault="000D053C" w:rsidP="002141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53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2141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DF2454" w14:textId="1EED2D63" w:rsidR="002141DD" w:rsidRPr="000D053C" w:rsidRDefault="000D053C" w:rsidP="002141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53C">
        <w:rPr>
          <w:rFonts w:ascii="Times New Roman" w:hAnsi="Times New Roman" w:cs="Times New Roman"/>
          <w:sz w:val="20"/>
          <w:szCs w:val="20"/>
        </w:rPr>
        <w:t>/Adres zamieszkania, siedziby/</w:t>
      </w:r>
      <w:r w:rsidR="002141DD">
        <w:rPr>
          <w:rFonts w:ascii="Times New Roman" w:hAnsi="Times New Roman" w:cs="Times New Roman"/>
          <w:sz w:val="20"/>
          <w:szCs w:val="20"/>
        </w:rPr>
        <w:t xml:space="preserve"> </w:t>
      </w:r>
      <w:r w:rsidR="002141DD">
        <w:rPr>
          <w:rFonts w:ascii="Times New Roman" w:hAnsi="Times New Roman" w:cs="Times New Roman"/>
          <w:sz w:val="20"/>
          <w:szCs w:val="20"/>
        </w:rPr>
        <w:tab/>
      </w:r>
      <w:r w:rsidR="002141DD">
        <w:rPr>
          <w:rFonts w:ascii="Times New Roman" w:hAnsi="Times New Roman" w:cs="Times New Roman"/>
          <w:sz w:val="20"/>
          <w:szCs w:val="20"/>
        </w:rPr>
        <w:tab/>
      </w:r>
      <w:r w:rsidR="002141DD">
        <w:rPr>
          <w:rFonts w:ascii="Times New Roman" w:hAnsi="Times New Roman" w:cs="Times New Roman"/>
          <w:sz w:val="20"/>
          <w:szCs w:val="20"/>
        </w:rPr>
        <w:tab/>
      </w:r>
      <w:r w:rsidR="002141DD">
        <w:rPr>
          <w:rFonts w:ascii="Times New Roman" w:hAnsi="Times New Roman" w:cs="Times New Roman"/>
          <w:sz w:val="20"/>
          <w:szCs w:val="20"/>
        </w:rPr>
        <w:tab/>
      </w:r>
      <w:r w:rsidR="002141DD">
        <w:rPr>
          <w:rFonts w:ascii="Times New Roman" w:hAnsi="Times New Roman" w:cs="Times New Roman"/>
          <w:sz w:val="20"/>
          <w:szCs w:val="20"/>
        </w:rPr>
        <w:tab/>
      </w:r>
      <w:r w:rsidR="002141DD">
        <w:rPr>
          <w:rFonts w:ascii="Times New Roman" w:hAnsi="Times New Roman" w:cs="Times New Roman"/>
          <w:sz w:val="20"/>
          <w:szCs w:val="20"/>
        </w:rPr>
        <w:tab/>
      </w:r>
      <w:r w:rsidR="002141DD" w:rsidRPr="000D053C">
        <w:rPr>
          <w:rFonts w:ascii="Times New Roman" w:hAnsi="Times New Roman" w:cs="Times New Roman"/>
          <w:b/>
          <w:sz w:val="24"/>
          <w:szCs w:val="24"/>
        </w:rPr>
        <w:t>Wójt Gminy</w:t>
      </w:r>
    </w:p>
    <w:p w14:paraId="47922401" w14:textId="56BC83F8" w:rsidR="002141DD" w:rsidRDefault="002141DD" w:rsidP="002141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0D053C">
        <w:rPr>
          <w:rFonts w:ascii="Times New Roman" w:hAnsi="Times New Roman" w:cs="Times New Roman"/>
          <w:b/>
          <w:sz w:val="24"/>
          <w:szCs w:val="24"/>
        </w:rPr>
        <w:t>Suszec</w:t>
      </w:r>
    </w:p>
    <w:p w14:paraId="50C4C1F8" w14:textId="2BF0BE49" w:rsidR="000D053C" w:rsidRDefault="000D053C" w:rsidP="000D05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5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DEF8701" w14:textId="2620C54E" w:rsidR="000D053C" w:rsidRPr="002141DD" w:rsidRDefault="000D053C" w:rsidP="000D05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D053C">
        <w:rPr>
          <w:rFonts w:ascii="Times New Roman" w:hAnsi="Times New Roman" w:cs="Times New Roman"/>
          <w:sz w:val="20"/>
          <w:szCs w:val="20"/>
        </w:rPr>
        <w:t>/Nr telefonu właściciela</w:t>
      </w:r>
      <w:r w:rsidR="0031749D">
        <w:rPr>
          <w:rFonts w:ascii="Times New Roman" w:hAnsi="Times New Roman" w:cs="Times New Roman"/>
          <w:sz w:val="20"/>
          <w:szCs w:val="20"/>
        </w:rPr>
        <w:t>, posiadacza</w:t>
      </w:r>
      <w:r w:rsidRPr="000D053C">
        <w:rPr>
          <w:rFonts w:ascii="Times New Roman" w:hAnsi="Times New Roman" w:cs="Times New Roman"/>
          <w:sz w:val="20"/>
          <w:szCs w:val="20"/>
        </w:rPr>
        <w:t xml:space="preserve"> gruntów/</w:t>
      </w:r>
      <w:r w:rsidRPr="000D053C">
        <w:rPr>
          <w:rFonts w:ascii="Times New Roman" w:hAnsi="Times New Roman" w:cs="Times New Roman"/>
          <w:b/>
          <w:sz w:val="24"/>
          <w:szCs w:val="24"/>
        </w:rPr>
        <w:tab/>
      </w:r>
      <w:r w:rsidR="00120EF6">
        <w:rPr>
          <w:rFonts w:ascii="Times New Roman" w:hAnsi="Times New Roman" w:cs="Times New Roman"/>
          <w:b/>
          <w:sz w:val="24"/>
          <w:szCs w:val="24"/>
        </w:rPr>
        <w:tab/>
      </w:r>
    </w:p>
    <w:p w14:paraId="58986B64" w14:textId="77777777" w:rsidR="003B67A1" w:rsidRDefault="003B67A1" w:rsidP="000D05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488399" w14:textId="523DF962" w:rsidR="000D053C" w:rsidRDefault="000D053C" w:rsidP="00120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F6">
        <w:rPr>
          <w:rFonts w:ascii="Times New Roman" w:hAnsi="Times New Roman" w:cs="Times New Roman"/>
          <w:b/>
          <w:sz w:val="24"/>
          <w:szCs w:val="24"/>
        </w:rPr>
        <w:t>Wniosek o szacowanie szkód</w:t>
      </w:r>
      <w:r w:rsidR="002141DD">
        <w:rPr>
          <w:rFonts w:ascii="Times New Roman" w:hAnsi="Times New Roman" w:cs="Times New Roman"/>
          <w:b/>
          <w:sz w:val="24"/>
          <w:szCs w:val="24"/>
        </w:rPr>
        <w:t>.</w:t>
      </w:r>
    </w:p>
    <w:p w14:paraId="04200775" w14:textId="77777777" w:rsidR="003B67A1" w:rsidRDefault="003B67A1" w:rsidP="00120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352588" w14:textId="298D1490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EF6">
        <w:rPr>
          <w:rFonts w:ascii="Times New Roman" w:hAnsi="Times New Roman" w:cs="Times New Roman"/>
          <w:sz w:val="24"/>
          <w:szCs w:val="24"/>
        </w:rPr>
        <w:t xml:space="preserve">Zgłaszam wystąpienie szkody łowieckiej </w:t>
      </w:r>
      <w:r>
        <w:rPr>
          <w:rFonts w:ascii="Times New Roman" w:hAnsi="Times New Roman" w:cs="Times New Roman"/>
          <w:sz w:val="24"/>
          <w:szCs w:val="24"/>
        </w:rPr>
        <w:t xml:space="preserve"> na działce/działkach</w:t>
      </w:r>
      <w:r w:rsidR="00433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EFA7CD" w14:textId="77777777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B579EF" w14:textId="6389BED2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4334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</w:p>
    <w:p w14:paraId="718E7847" w14:textId="01A92093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366B7" w14:textId="506B7BE1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7C3736" w14:textId="265EEF9B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AD0BF" w14:textId="4176546B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3917159" w14:textId="2DB6536D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B4C3F" w14:textId="54A6E5FB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1D1B48A" w14:textId="7339D7A1" w:rsidR="00120EF6" w:rsidRDefault="00120EF6" w:rsidP="00120E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20EF6">
        <w:rPr>
          <w:rFonts w:ascii="Times New Roman" w:hAnsi="Times New Roman" w:cs="Times New Roman"/>
          <w:sz w:val="20"/>
          <w:szCs w:val="20"/>
        </w:rPr>
        <w:t>/podać miejsce wystąpienia szkody, nr działki, obręb/</w:t>
      </w:r>
    </w:p>
    <w:p w14:paraId="0D123EB1" w14:textId="0FFBC1E1" w:rsidR="00120EF6" w:rsidRDefault="00120EF6" w:rsidP="00120E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549382B" w14:textId="4BAF7E1F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EF6">
        <w:rPr>
          <w:rFonts w:ascii="Times New Roman" w:hAnsi="Times New Roman" w:cs="Times New Roman"/>
          <w:sz w:val="24"/>
          <w:szCs w:val="24"/>
        </w:rPr>
        <w:t>Szkody zostały wyrządzone w</w:t>
      </w:r>
      <w:r>
        <w:rPr>
          <w:rFonts w:ascii="Times New Roman" w:hAnsi="Times New Roman" w:cs="Times New Roman"/>
          <w:sz w:val="24"/>
          <w:szCs w:val="24"/>
        </w:rPr>
        <w:t xml:space="preserve"> następujących </w:t>
      </w:r>
      <w:r w:rsidRPr="00120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uprawach/ płodach rolnych:</w:t>
      </w:r>
    </w:p>
    <w:p w14:paraId="268659EF" w14:textId="0B34E42B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1FDE5" w14:textId="7EAA8AAE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F972CDE" w14:textId="15A14400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A7782" w14:textId="2E3D93B6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B5873B4" w14:textId="5B5B77E9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141656" w14:textId="6453C953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D5F5AC0" w14:textId="4E2983A4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C0937" w14:textId="2FCF813A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69D484A" w14:textId="1AEB1DE5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1DD34" w14:textId="7D015125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692F559" w14:textId="3EDB2961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F441A" w14:textId="2737627B" w:rsidR="00120EF6" w:rsidRDefault="00120EF6" w:rsidP="00120E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65EA54B" w14:textId="524DA6ED" w:rsidR="00120EF6" w:rsidRPr="0031749D" w:rsidRDefault="006F1310" w:rsidP="003174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334EF">
        <w:rPr>
          <w:rFonts w:ascii="Times New Roman" w:hAnsi="Times New Roman" w:cs="Times New Roman"/>
          <w:sz w:val="20"/>
          <w:szCs w:val="20"/>
        </w:rPr>
        <w:t>/w</w:t>
      </w:r>
      <w:r w:rsidR="00120EF6" w:rsidRPr="004334EF">
        <w:rPr>
          <w:rFonts w:ascii="Times New Roman" w:hAnsi="Times New Roman" w:cs="Times New Roman"/>
          <w:sz w:val="20"/>
          <w:szCs w:val="20"/>
        </w:rPr>
        <w:t xml:space="preserve">skazać </w:t>
      </w:r>
      <w:r w:rsidRPr="004334EF">
        <w:rPr>
          <w:rFonts w:ascii="Times New Roman" w:hAnsi="Times New Roman" w:cs="Times New Roman"/>
          <w:sz w:val="20"/>
          <w:szCs w:val="20"/>
        </w:rPr>
        <w:t>rodzaj uszkodzonej uprawy lub płodu rolnego</w:t>
      </w:r>
      <w:r w:rsidR="003D4ECA">
        <w:rPr>
          <w:rFonts w:ascii="Times New Roman" w:hAnsi="Times New Roman" w:cs="Times New Roman"/>
          <w:sz w:val="20"/>
          <w:szCs w:val="20"/>
        </w:rPr>
        <w:t>,</w:t>
      </w:r>
      <w:r w:rsidRPr="004334EF">
        <w:rPr>
          <w:rFonts w:ascii="Times New Roman" w:hAnsi="Times New Roman" w:cs="Times New Roman"/>
          <w:sz w:val="20"/>
          <w:szCs w:val="20"/>
        </w:rPr>
        <w:t>/</w:t>
      </w:r>
    </w:p>
    <w:p w14:paraId="116441F5" w14:textId="2E94F959" w:rsidR="0031749D" w:rsidRDefault="0031749D" w:rsidP="0031749D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42E8F85" w14:textId="77777777" w:rsidR="002141DD" w:rsidRDefault="002141DD" w:rsidP="0031749D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8AEE344" w14:textId="61017EA4" w:rsidR="0031749D" w:rsidRPr="001B3910" w:rsidRDefault="0031749D" w:rsidP="001B391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910">
        <w:rPr>
          <w:rFonts w:ascii="Times New Roman" w:hAnsi="Times New Roman"/>
          <w:sz w:val="24"/>
          <w:szCs w:val="24"/>
        </w:rPr>
        <w:t xml:space="preserve">Nr konta na które zostanie wypłacone ewentualne odszkodowanie </w:t>
      </w:r>
    </w:p>
    <w:tbl>
      <w:tblPr>
        <w:tblpPr w:leftFromText="141" w:rightFromText="141" w:vertAnchor="text" w:horzAnchor="margin" w:tblpY="255"/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1749D" w14:paraId="59125D6D" w14:textId="77777777" w:rsidTr="00585582">
        <w:trPr>
          <w:trHeight w:val="40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DD5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EDF5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814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CA5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D691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D3C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085A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192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FE97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BAC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FDB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0B24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8F6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35B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BFD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0243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86A6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84FE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D353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2D4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CA64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CF8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2A3C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F52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2FD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3AC" w14:textId="77777777" w:rsidR="0031749D" w:rsidRDefault="0031749D" w:rsidP="0031749D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9706D3" w14:textId="362C68D7" w:rsidR="0031749D" w:rsidRDefault="0031749D" w:rsidP="0031749D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0BECFD4" w14:textId="082096A8" w:rsidR="0031749D" w:rsidRDefault="0031749D" w:rsidP="0031749D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65406F70" w14:textId="2D12ED8D" w:rsidR="0031749D" w:rsidRDefault="0031749D" w:rsidP="0031749D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A2FF471" w14:textId="5082D8EC" w:rsidR="00585582" w:rsidRDefault="00585582" w:rsidP="0031749D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6C8AA54" w14:textId="77777777" w:rsidR="00C262FA" w:rsidRDefault="00C262FA" w:rsidP="0031749D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090028A" w14:textId="77777777" w:rsidR="00DB579C" w:rsidRDefault="00DB579C" w:rsidP="0031749D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ED162E5" w14:textId="48B4886E" w:rsidR="00120EF6" w:rsidRDefault="00120EF6" w:rsidP="00317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4EF">
        <w:rPr>
          <w:rFonts w:ascii="Times New Roman" w:hAnsi="Times New Roman" w:cs="Times New Roman"/>
          <w:sz w:val="24"/>
          <w:szCs w:val="24"/>
        </w:rPr>
        <w:tab/>
      </w:r>
      <w:r w:rsidR="004334EF">
        <w:rPr>
          <w:rFonts w:ascii="Times New Roman" w:hAnsi="Times New Roman" w:cs="Times New Roman"/>
          <w:sz w:val="24"/>
          <w:szCs w:val="24"/>
        </w:rPr>
        <w:tab/>
      </w:r>
      <w:r w:rsidR="004334EF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50E2B0E9" w14:textId="1159E4C0" w:rsidR="004334EF" w:rsidRPr="004334EF" w:rsidRDefault="004334EF" w:rsidP="004334EF">
      <w:pPr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4334EF">
        <w:rPr>
          <w:rFonts w:ascii="Times New Roman" w:hAnsi="Times New Roman" w:cs="Times New Roman"/>
          <w:sz w:val="20"/>
          <w:szCs w:val="20"/>
        </w:rPr>
        <w:t>/czytelny podpis/</w:t>
      </w:r>
    </w:p>
    <w:sectPr w:rsidR="004334EF" w:rsidRPr="0043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C2"/>
    <w:rsid w:val="000614D8"/>
    <w:rsid w:val="000D053C"/>
    <w:rsid w:val="00120EF6"/>
    <w:rsid w:val="001B3910"/>
    <w:rsid w:val="001D4D3B"/>
    <w:rsid w:val="002141DD"/>
    <w:rsid w:val="0031749D"/>
    <w:rsid w:val="003B67A1"/>
    <w:rsid w:val="003D4ECA"/>
    <w:rsid w:val="004334EF"/>
    <w:rsid w:val="00585582"/>
    <w:rsid w:val="006C54F5"/>
    <w:rsid w:val="006F1310"/>
    <w:rsid w:val="00855550"/>
    <w:rsid w:val="009D025C"/>
    <w:rsid w:val="00A27570"/>
    <w:rsid w:val="00C262FA"/>
    <w:rsid w:val="00DB579C"/>
    <w:rsid w:val="00DC35E1"/>
    <w:rsid w:val="00E30989"/>
    <w:rsid w:val="00F8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2D61"/>
  <w15:chartTrackingRefBased/>
  <w15:docId w15:val="{26623CC5-0841-40E8-9E47-D94CB160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4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4C5D-1BAB-4CC0-8952-E25B460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GrazynaK</dc:creator>
  <cp:keywords/>
  <dc:description/>
  <cp:lastModifiedBy>AnnaM</cp:lastModifiedBy>
  <cp:revision>2</cp:revision>
  <cp:lastPrinted>2018-04-27T06:34:00Z</cp:lastPrinted>
  <dcterms:created xsi:type="dcterms:W3CDTF">2018-04-27T07:23:00Z</dcterms:created>
  <dcterms:modified xsi:type="dcterms:W3CDTF">2018-04-27T07:23:00Z</dcterms:modified>
</cp:coreProperties>
</file>