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74" w:rsidRDefault="00476674" w:rsidP="00476674"/>
    <w:p w:rsidR="00476674" w:rsidRPr="00414AF5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476674" w:rsidRPr="00414AF5" w:rsidRDefault="00476674" w:rsidP="00476674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476674" w:rsidRDefault="00476674" w:rsidP="0047667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GKŚ.0050.</w:t>
      </w:r>
      <w:r w:rsidR="00023D33">
        <w:rPr>
          <w:sz w:val="18"/>
          <w:szCs w:val="18"/>
        </w:rPr>
        <w:t>6</w:t>
      </w:r>
      <w:r w:rsidRPr="00414AF5">
        <w:rPr>
          <w:sz w:val="18"/>
          <w:szCs w:val="18"/>
        </w:rPr>
        <w:t xml:space="preserve">.2016 z dnia </w:t>
      </w:r>
      <w:r w:rsidR="00023D33">
        <w:rPr>
          <w:sz w:val="18"/>
          <w:szCs w:val="18"/>
        </w:rPr>
        <w:t>21.11</w:t>
      </w:r>
      <w:r>
        <w:rPr>
          <w:sz w:val="18"/>
          <w:szCs w:val="18"/>
        </w:rPr>
        <w:t>.</w:t>
      </w:r>
      <w:r w:rsidRPr="00414AF5">
        <w:rPr>
          <w:sz w:val="18"/>
          <w:szCs w:val="18"/>
        </w:rPr>
        <w:t xml:space="preserve">2016 </w:t>
      </w:r>
      <w:proofErr w:type="spellStart"/>
      <w:r w:rsidRPr="00414AF5">
        <w:rPr>
          <w:sz w:val="18"/>
          <w:szCs w:val="18"/>
        </w:rPr>
        <w:t>r</w:t>
      </w:r>
      <w:proofErr w:type="spellEnd"/>
    </w:p>
    <w:p w:rsidR="00476674" w:rsidRPr="00E61039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>.........................................................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>(dane i adres oferenta)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</w:p>
    <w:p w:rsidR="00974BEC" w:rsidRDefault="00974BEC" w:rsidP="00476674">
      <w:pPr>
        <w:jc w:val="center"/>
        <w:rPr>
          <w:b/>
          <w:sz w:val="20"/>
          <w:szCs w:val="20"/>
          <w:u w:val="single"/>
        </w:rPr>
      </w:pP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</w:p>
    <w:p w:rsidR="00476674" w:rsidRDefault="00476674" w:rsidP="00476674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476674" w:rsidRDefault="00476674" w:rsidP="00476674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476674" w:rsidRDefault="00476674" w:rsidP="00476674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jc w:val="both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„S</w:t>
      </w:r>
      <w:r>
        <w:rPr>
          <w:b/>
          <w:sz w:val="22"/>
          <w:szCs w:val="22"/>
        </w:rPr>
        <w:t xml:space="preserve">przedaż drewna pozyskanego z lasu położonego  w Suszcu w oddziale  1f na działce nr 101/18” </w:t>
      </w:r>
    </w:p>
    <w:p w:rsidR="00476674" w:rsidRDefault="00476674" w:rsidP="00476674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”</w:t>
      </w:r>
    </w:p>
    <w:p w:rsidR="00476674" w:rsidRDefault="00476674" w:rsidP="00476674">
      <w:pPr>
        <w:tabs>
          <w:tab w:val="num" w:pos="720"/>
        </w:tabs>
        <w:jc w:val="both"/>
        <w:rPr>
          <w:sz w:val="20"/>
          <w:szCs w:val="20"/>
        </w:rPr>
      </w:pPr>
    </w:p>
    <w:p w:rsidR="00476674" w:rsidRDefault="00476674" w:rsidP="00476674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Oferuję zakup niżej wymienionego materiału drzewnego za cenę: (</w:t>
      </w:r>
      <w:r>
        <w:rPr>
          <w:i/>
          <w:sz w:val="20"/>
          <w:szCs w:val="20"/>
        </w:rPr>
        <w:t>należy wpisać cenę na całość</w:t>
      </w:r>
      <w:r>
        <w:rPr>
          <w:sz w:val="20"/>
          <w:szCs w:val="20"/>
        </w:rPr>
        <w:t>):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iglaste  za cenę:</w:t>
      </w: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476674" w:rsidP="00476674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2,87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76674" w:rsidRDefault="00476674" w:rsidP="0047667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76674" w:rsidRDefault="00476674" w:rsidP="0047667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 za cenę:</w:t>
      </w: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476674" w:rsidP="00476674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1,45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76674" w:rsidRPr="00556D97" w:rsidRDefault="00476674" w:rsidP="0047667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poniosę koszty związane </w:t>
      </w:r>
      <w:r w:rsidR="00F70703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 xml:space="preserve"> załadunk</w:t>
      </w:r>
      <w:r w:rsidR="00F70703">
        <w:rPr>
          <w:i/>
          <w:sz w:val="20"/>
          <w:szCs w:val="20"/>
        </w:rPr>
        <w:t>iem</w:t>
      </w:r>
      <w:r>
        <w:rPr>
          <w:i/>
          <w:sz w:val="20"/>
          <w:szCs w:val="20"/>
        </w:rPr>
        <w:t>, transport</w:t>
      </w:r>
      <w:r w:rsidR="00F70703">
        <w:rPr>
          <w:i/>
          <w:sz w:val="20"/>
          <w:szCs w:val="20"/>
        </w:rPr>
        <w:t>em i rozładunkiem</w:t>
      </w:r>
      <w:r>
        <w:rPr>
          <w:i/>
          <w:sz w:val="20"/>
          <w:szCs w:val="20"/>
        </w:rPr>
        <w:t xml:space="preserve"> zakupionego drewna.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76674" w:rsidRDefault="00476674" w:rsidP="00476674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76674" w:rsidRDefault="00476674" w:rsidP="00476674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  <w:t>(podpis)</w:t>
      </w: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30" w:rsidRDefault="00722A30" w:rsidP="004B5B5A">
      <w:r>
        <w:separator/>
      </w:r>
    </w:p>
  </w:endnote>
  <w:endnote w:type="continuationSeparator" w:id="0">
    <w:p w:rsidR="00722A30" w:rsidRDefault="00722A30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30" w:rsidRDefault="00722A30" w:rsidP="004B5B5A">
      <w:r>
        <w:separator/>
      </w:r>
    </w:p>
  </w:footnote>
  <w:footnote w:type="continuationSeparator" w:id="0">
    <w:p w:rsidR="00722A30" w:rsidRDefault="00722A30" w:rsidP="004B5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023D33"/>
    <w:rsid w:val="001423BF"/>
    <w:rsid w:val="001D5D37"/>
    <w:rsid w:val="00207850"/>
    <w:rsid w:val="00225544"/>
    <w:rsid w:val="00247111"/>
    <w:rsid w:val="00257941"/>
    <w:rsid w:val="0029163A"/>
    <w:rsid w:val="00324413"/>
    <w:rsid w:val="0032718E"/>
    <w:rsid w:val="003538E3"/>
    <w:rsid w:val="00355093"/>
    <w:rsid w:val="00356770"/>
    <w:rsid w:val="0037061D"/>
    <w:rsid w:val="0039734C"/>
    <w:rsid w:val="003A184C"/>
    <w:rsid w:val="003F6247"/>
    <w:rsid w:val="00414AF5"/>
    <w:rsid w:val="00421164"/>
    <w:rsid w:val="00476674"/>
    <w:rsid w:val="00495CA0"/>
    <w:rsid w:val="004B5B5A"/>
    <w:rsid w:val="004C26F5"/>
    <w:rsid w:val="004E0A84"/>
    <w:rsid w:val="004E296E"/>
    <w:rsid w:val="00510241"/>
    <w:rsid w:val="00556D97"/>
    <w:rsid w:val="005758C6"/>
    <w:rsid w:val="005D6FD7"/>
    <w:rsid w:val="00637FC5"/>
    <w:rsid w:val="006D50B4"/>
    <w:rsid w:val="00700324"/>
    <w:rsid w:val="007228CF"/>
    <w:rsid w:val="00722A30"/>
    <w:rsid w:val="007620B5"/>
    <w:rsid w:val="00762425"/>
    <w:rsid w:val="007A3578"/>
    <w:rsid w:val="007A3584"/>
    <w:rsid w:val="00804A16"/>
    <w:rsid w:val="00836885"/>
    <w:rsid w:val="0085396A"/>
    <w:rsid w:val="00887A19"/>
    <w:rsid w:val="00891479"/>
    <w:rsid w:val="008E5347"/>
    <w:rsid w:val="00974BEC"/>
    <w:rsid w:val="00A17FE5"/>
    <w:rsid w:val="00A303BF"/>
    <w:rsid w:val="00A86113"/>
    <w:rsid w:val="00A978D3"/>
    <w:rsid w:val="00AB59B3"/>
    <w:rsid w:val="00B25059"/>
    <w:rsid w:val="00B36EA8"/>
    <w:rsid w:val="00B86300"/>
    <w:rsid w:val="00BF3F7C"/>
    <w:rsid w:val="00C85E8B"/>
    <w:rsid w:val="00CB3DCC"/>
    <w:rsid w:val="00D25D1C"/>
    <w:rsid w:val="00D85224"/>
    <w:rsid w:val="00E42C98"/>
    <w:rsid w:val="00E61039"/>
    <w:rsid w:val="00EB37C5"/>
    <w:rsid w:val="00EC56C6"/>
    <w:rsid w:val="00EF059E"/>
    <w:rsid w:val="00F6222B"/>
    <w:rsid w:val="00F70703"/>
    <w:rsid w:val="00F74DFB"/>
    <w:rsid w:val="00FF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0E73-7B70-497B-B6EE-A89B2645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25</cp:revision>
  <cp:lastPrinted>2016-11-21T12:49:00Z</cp:lastPrinted>
  <dcterms:created xsi:type="dcterms:W3CDTF">2015-04-21T08:21:00Z</dcterms:created>
  <dcterms:modified xsi:type="dcterms:W3CDTF">2016-11-22T07:23:00Z</dcterms:modified>
</cp:coreProperties>
</file>