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C2" w:rsidRDefault="005F37C2" w:rsidP="005F37C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CENOWA</w:t>
      </w:r>
    </w:p>
    <w:p w:rsidR="005F37C2" w:rsidRDefault="005F37C2" w:rsidP="005F37C2">
      <w:pPr>
        <w:jc w:val="center"/>
        <w:rPr>
          <w:b/>
          <w:sz w:val="20"/>
          <w:szCs w:val="20"/>
          <w:u w:val="single"/>
        </w:rPr>
      </w:pPr>
    </w:p>
    <w:p w:rsidR="005F37C2" w:rsidRDefault="005F37C2" w:rsidP="005F37C2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5F37C2" w:rsidRDefault="005F37C2" w:rsidP="005F37C2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5F37C2" w:rsidRDefault="005F37C2" w:rsidP="005F37C2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5F37C2" w:rsidRDefault="005F37C2" w:rsidP="005F37C2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5F37C2" w:rsidRDefault="005F37C2" w:rsidP="005F37C2">
      <w:pPr>
        <w:rPr>
          <w:sz w:val="20"/>
          <w:szCs w:val="20"/>
        </w:rPr>
      </w:pPr>
    </w:p>
    <w:p w:rsidR="005F37C2" w:rsidRDefault="005F37C2" w:rsidP="005F37C2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5F37C2" w:rsidRDefault="005F37C2" w:rsidP="005F37C2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5F37C2" w:rsidRDefault="005F37C2" w:rsidP="005F37C2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5F37C2" w:rsidRDefault="005F37C2" w:rsidP="005F37C2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5F37C2" w:rsidRDefault="005F37C2" w:rsidP="005F37C2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5F37C2" w:rsidRDefault="005F37C2" w:rsidP="005F37C2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UWAGA!!! Oferowana przez kupującego cena drewna nie może być niższa niż cena wywoławcza, patrz pkt 4 warunki przetargu):</w:t>
      </w:r>
    </w:p>
    <w:p w:rsidR="005F37C2" w:rsidRDefault="005F37C2" w:rsidP="005F37C2">
      <w:pPr>
        <w:spacing w:line="360" w:lineRule="auto"/>
        <w:rPr>
          <w:b/>
          <w:sz w:val="20"/>
          <w:szCs w:val="20"/>
        </w:rPr>
      </w:pPr>
    </w:p>
    <w:p w:rsidR="005F37C2" w:rsidRDefault="005F37C2" w:rsidP="005F37C2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OZNACZONA NR 1 (UL.MŁYŃSKA W MIZEROWIE)</w:t>
      </w:r>
      <w:r>
        <w:rPr>
          <w:b/>
          <w:sz w:val="20"/>
          <w:szCs w:val="20"/>
        </w:rPr>
        <w:t xml:space="preserve">  za cenę:</w:t>
      </w:r>
    </w:p>
    <w:p w:rsidR="005F37C2" w:rsidRDefault="005F37C2" w:rsidP="005F37C2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5F37C2" w:rsidRDefault="005F37C2" w:rsidP="005F37C2">
      <w:pPr>
        <w:autoSpaceDE w:val="0"/>
        <w:autoSpaceDN w:val="0"/>
        <w:ind w:left="36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4,25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……………….. zł netto/m</w:t>
      </w:r>
      <w:r>
        <w:rPr>
          <w:sz w:val="22"/>
          <w:szCs w:val="22"/>
          <w:vertAlign w:val="superscript"/>
        </w:rPr>
        <w:t xml:space="preserve">3       </w:t>
      </w:r>
      <w:r>
        <w:rPr>
          <w:sz w:val="20"/>
          <w:szCs w:val="20"/>
        </w:rPr>
        <w:t>x 23% (VAT)      = ...........................................................zł brutto,</w:t>
      </w:r>
    </w:p>
    <w:p w:rsidR="005F37C2" w:rsidRDefault="005F37C2" w:rsidP="005F37C2">
      <w:p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</w:p>
    <w:p w:rsidR="005F37C2" w:rsidRDefault="005F37C2" w:rsidP="005F37C2">
      <w:pPr>
        <w:ind w:left="360"/>
        <w:rPr>
          <w:b/>
          <w:sz w:val="20"/>
          <w:szCs w:val="20"/>
        </w:rPr>
      </w:pPr>
    </w:p>
    <w:p w:rsidR="005F37C2" w:rsidRDefault="005F37C2" w:rsidP="005F37C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CE6471" w:rsidRPr="00CE6471" w:rsidRDefault="00CE6471" w:rsidP="00CE6471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:rsidR="00502B2C" w:rsidRPr="00153F33" w:rsidRDefault="00502B2C" w:rsidP="00502B2C">
      <w:pPr>
        <w:rPr>
          <w:b/>
          <w:sz w:val="20"/>
          <w:szCs w:val="20"/>
        </w:rPr>
      </w:pPr>
    </w:p>
    <w:p w:rsidR="00502B2C" w:rsidRPr="00153F33" w:rsidRDefault="00502B2C" w:rsidP="00502B2C">
      <w:pPr>
        <w:rPr>
          <w:b/>
          <w:i/>
          <w:sz w:val="20"/>
          <w:szCs w:val="20"/>
        </w:rPr>
      </w:pPr>
      <w:r w:rsidRPr="00153F33">
        <w:rPr>
          <w:b/>
          <w:i/>
          <w:sz w:val="20"/>
          <w:szCs w:val="20"/>
        </w:rPr>
        <w:t>Oświadczam, że:</w:t>
      </w:r>
    </w:p>
    <w:p w:rsidR="00502B2C" w:rsidRPr="00153F33" w:rsidRDefault="00502B2C" w:rsidP="00502B2C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a)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 warunkami przetargu i akceptuję istotne postanowienia umowy,</w:t>
      </w:r>
    </w:p>
    <w:p w:rsidR="00502B2C" w:rsidRPr="00153F33" w:rsidRDefault="00502B2C" w:rsidP="00502B2C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b)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ze stanem drewna będącego przedmiotem przetargu,</w:t>
      </w:r>
    </w:p>
    <w:p w:rsidR="00502B2C" w:rsidRPr="00153F33" w:rsidRDefault="00502B2C" w:rsidP="00502B2C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502B2C" w:rsidRPr="00153F33" w:rsidRDefault="00502B2C" w:rsidP="00502B2C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502B2C" w:rsidRDefault="00502B2C" w:rsidP="00502B2C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</w:t>
      </w:r>
    </w:p>
    <w:p w:rsidR="008D176F" w:rsidRDefault="00502B2C" w:rsidP="00502B2C">
      <w:pPr>
        <w:rPr>
          <w:sz w:val="20"/>
          <w:szCs w:val="20"/>
        </w:rPr>
      </w:pP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</w:p>
    <w:p w:rsidR="00502B2C" w:rsidRPr="00153F33" w:rsidRDefault="00502B2C" w:rsidP="008D176F">
      <w:pPr>
        <w:ind w:left="4956" w:firstLine="708"/>
        <w:rPr>
          <w:sz w:val="20"/>
          <w:szCs w:val="20"/>
        </w:rPr>
      </w:pPr>
      <w:r w:rsidRPr="00153F33">
        <w:rPr>
          <w:sz w:val="20"/>
          <w:szCs w:val="20"/>
        </w:rPr>
        <w:t xml:space="preserve"> PODPISANO</w:t>
      </w:r>
    </w:p>
    <w:p w:rsidR="00502B2C" w:rsidRPr="00153F33" w:rsidRDefault="00502B2C" w:rsidP="00502B2C">
      <w:pPr>
        <w:ind w:left="424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</w:t>
      </w:r>
      <w:r>
        <w:rPr>
          <w:sz w:val="20"/>
          <w:szCs w:val="20"/>
        </w:rPr>
        <w:t>.....................</w:t>
      </w:r>
    </w:p>
    <w:p w:rsidR="00502B2C" w:rsidRPr="0013202F" w:rsidRDefault="00502B2C" w:rsidP="00502B2C">
      <w:pPr>
        <w:ind w:left="4956" w:firstLine="708"/>
        <w:rPr>
          <w:sz w:val="16"/>
          <w:szCs w:val="16"/>
        </w:rPr>
      </w:pPr>
      <w:r w:rsidRPr="0013202F">
        <w:rPr>
          <w:sz w:val="16"/>
          <w:szCs w:val="16"/>
        </w:rPr>
        <w:t>(dane i adres oferenta)</w:t>
      </w:r>
    </w:p>
    <w:p w:rsidR="00502B2C" w:rsidRDefault="00502B2C" w:rsidP="00502B2C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</w:t>
      </w:r>
    </w:p>
    <w:p w:rsidR="00502B2C" w:rsidRDefault="00502B2C" w:rsidP="00502B2C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502B2C" w:rsidRDefault="00502B2C" w:rsidP="00502B2C">
      <w:pPr>
        <w:ind w:left="3540" w:firstLine="708"/>
        <w:rPr>
          <w:sz w:val="20"/>
          <w:szCs w:val="20"/>
        </w:rPr>
      </w:pPr>
    </w:p>
    <w:p w:rsidR="00502B2C" w:rsidRDefault="00502B2C" w:rsidP="00502B2C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502B2C" w:rsidRDefault="00502B2C" w:rsidP="00502B2C">
      <w:pPr>
        <w:ind w:left="3540" w:firstLine="708"/>
        <w:rPr>
          <w:sz w:val="20"/>
          <w:szCs w:val="20"/>
        </w:rPr>
      </w:pPr>
    </w:p>
    <w:p w:rsidR="00502B2C" w:rsidRPr="00153F33" w:rsidRDefault="00502B2C" w:rsidP="00502B2C">
      <w:pPr>
        <w:ind w:left="3540" w:firstLine="70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D176F" w:rsidRDefault="008D176F">
      <w:pPr>
        <w:rPr>
          <w:sz w:val="16"/>
          <w:szCs w:val="16"/>
        </w:rPr>
      </w:pPr>
    </w:p>
    <w:p w:rsidR="008D176F" w:rsidRDefault="008D176F">
      <w:pPr>
        <w:rPr>
          <w:sz w:val="16"/>
          <w:szCs w:val="16"/>
        </w:rPr>
      </w:pPr>
    </w:p>
    <w:p w:rsidR="00A30B8C" w:rsidRPr="00502B2C" w:rsidRDefault="00502B2C">
      <w:pPr>
        <w:rPr>
          <w:sz w:val="20"/>
          <w:szCs w:val="20"/>
        </w:rPr>
      </w:pPr>
      <w:r w:rsidRPr="0013202F">
        <w:rPr>
          <w:sz w:val="16"/>
          <w:szCs w:val="16"/>
        </w:rPr>
        <w:t>(miejscowość)</w:t>
      </w: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……………….</w:t>
      </w:r>
      <w:r w:rsidRPr="00153F33">
        <w:rPr>
          <w:sz w:val="20"/>
          <w:szCs w:val="20"/>
        </w:rPr>
        <w:t>dnia..............</w:t>
      </w:r>
      <w:r>
        <w:rPr>
          <w:sz w:val="20"/>
          <w:szCs w:val="20"/>
        </w:rPr>
        <w:t>..........................</w:t>
      </w:r>
    </w:p>
    <w:sectPr w:rsidR="00A30B8C" w:rsidRPr="00502B2C" w:rsidSect="00502B2C">
      <w:pgSz w:w="11906" w:h="16838"/>
      <w:pgMar w:top="56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D9" w:rsidRDefault="005542D9" w:rsidP="00502B2C">
      <w:r>
        <w:separator/>
      </w:r>
    </w:p>
  </w:endnote>
  <w:endnote w:type="continuationSeparator" w:id="0">
    <w:p w:rsidR="005542D9" w:rsidRDefault="005542D9" w:rsidP="0050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D9" w:rsidRDefault="005542D9" w:rsidP="00502B2C">
      <w:r>
        <w:separator/>
      </w:r>
    </w:p>
  </w:footnote>
  <w:footnote w:type="continuationSeparator" w:id="0">
    <w:p w:rsidR="005542D9" w:rsidRDefault="005542D9" w:rsidP="0050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C"/>
    <w:rsid w:val="00017963"/>
    <w:rsid w:val="00022333"/>
    <w:rsid w:val="00120337"/>
    <w:rsid w:val="001A166F"/>
    <w:rsid w:val="002A359B"/>
    <w:rsid w:val="002B07FF"/>
    <w:rsid w:val="003046B0"/>
    <w:rsid w:val="00396C1E"/>
    <w:rsid w:val="00462980"/>
    <w:rsid w:val="004B7364"/>
    <w:rsid w:val="00502B2C"/>
    <w:rsid w:val="0051512C"/>
    <w:rsid w:val="005542D9"/>
    <w:rsid w:val="005F37C2"/>
    <w:rsid w:val="00673711"/>
    <w:rsid w:val="007B7CDF"/>
    <w:rsid w:val="00820DF5"/>
    <w:rsid w:val="00822E12"/>
    <w:rsid w:val="008D176F"/>
    <w:rsid w:val="009D1301"/>
    <w:rsid w:val="00A30B8C"/>
    <w:rsid w:val="00AB6F65"/>
    <w:rsid w:val="00B7514D"/>
    <w:rsid w:val="00BB35CF"/>
    <w:rsid w:val="00C17FB3"/>
    <w:rsid w:val="00C20B3E"/>
    <w:rsid w:val="00C2183A"/>
    <w:rsid w:val="00C32B38"/>
    <w:rsid w:val="00C32DC7"/>
    <w:rsid w:val="00CA22E1"/>
    <w:rsid w:val="00CB56B2"/>
    <w:rsid w:val="00CE6471"/>
    <w:rsid w:val="00D13F0B"/>
    <w:rsid w:val="00D75DE8"/>
    <w:rsid w:val="00E2707B"/>
    <w:rsid w:val="00F617E2"/>
    <w:rsid w:val="00FA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2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2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2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2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2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2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42</cp:revision>
  <dcterms:created xsi:type="dcterms:W3CDTF">2015-04-21T12:20:00Z</dcterms:created>
  <dcterms:modified xsi:type="dcterms:W3CDTF">2016-11-02T08:22:00Z</dcterms:modified>
</cp:coreProperties>
</file>