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261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49"/>
      </w:tblGrid>
      <w:tr w:rsidR="001317F9" w:rsidRPr="001317F9" w:rsidTr="001D6F22">
        <w:trPr>
          <w:cantSplit/>
          <w:trHeight w:val="857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9" w:rsidRPr="001317F9" w:rsidRDefault="001317F9" w:rsidP="00131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317F9" w:rsidRPr="001317F9" w:rsidRDefault="001317F9" w:rsidP="00131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17F9" w:rsidRPr="001317F9" w:rsidRDefault="001317F9" w:rsidP="00B05C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FIRM ODBIERAJĄCYCH ODPADY KOMUNALNE</w:t>
            </w:r>
          </w:p>
          <w:p w:rsidR="001317F9" w:rsidRPr="001317F9" w:rsidRDefault="001317F9" w:rsidP="00131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 TERENU GMINY SUSZEC</w:t>
            </w:r>
          </w:p>
          <w:p w:rsidR="001317F9" w:rsidRPr="001317F9" w:rsidRDefault="001317F9" w:rsidP="00131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7F9" w:rsidRPr="001317F9" w:rsidTr="001D6F22">
        <w:trPr>
          <w:cantSplit/>
          <w:trHeight w:val="2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9" w:rsidRPr="001317F9" w:rsidRDefault="001317F9" w:rsidP="00131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rejestrowy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9" w:rsidRDefault="001317F9" w:rsidP="00131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Nazwa  firmy </w:t>
            </w:r>
          </w:p>
          <w:p w:rsidR="00B05C9E" w:rsidRPr="001317F9" w:rsidRDefault="00B05C9E" w:rsidP="00131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7F9" w:rsidRPr="001317F9" w:rsidTr="001D6F22">
        <w:trPr>
          <w:cantSplit/>
          <w:trHeight w:val="7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F9" w:rsidRPr="00AA53CE" w:rsidRDefault="001317F9" w:rsidP="001D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53CE">
              <w:rPr>
                <w:rFonts w:ascii="Times New Roman" w:eastAsia="Times New Roman" w:hAnsi="Times New Roman" w:cs="Times New Roman"/>
                <w:b/>
              </w:rPr>
              <w:t>4.2012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9" w:rsidRPr="00AA53CE" w:rsidRDefault="001317F9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A53CE">
              <w:rPr>
                <w:rFonts w:ascii="Times New Roman" w:eastAsia="Times New Roman" w:hAnsi="Times New Roman" w:cs="Times New Roman"/>
                <w:b/>
                <w:lang w:val="en-US"/>
              </w:rPr>
              <w:t>REMONDIS SP. Z O.O.</w:t>
            </w:r>
          </w:p>
          <w:p w:rsidR="001317F9" w:rsidRPr="00AA53CE" w:rsidRDefault="001317F9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A53CE">
              <w:rPr>
                <w:rFonts w:ascii="Times New Roman" w:eastAsia="Times New Roman" w:hAnsi="Times New Roman" w:cs="Times New Roman"/>
                <w:b/>
              </w:rPr>
              <w:t>ul. Zawodzie 1</w:t>
            </w:r>
            <w:r w:rsidR="00700178" w:rsidRPr="00AA53CE">
              <w:rPr>
                <w:rFonts w:ascii="Times New Roman" w:eastAsia="Times New Roman" w:hAnsi="Times New Roman" w:cs="Times New Roman"/>
                <w:b/>
              </w:rPr>
              <w:t>8</w:t>
            </w:r>
            <w:r w:rsidRPr="00AA53CE">
              <w:rPr>
                <w:rFonts w:ascii="Times New Roman" w:eastAsia="Times New Roman" w:hAnsi="Times New Roman" w:cs="Times New Roman"/>
                <w:b/>
              </w:rPr>
              <w:t>, 02-981 Warszawa</w:t>
            </w:r>
          </w:p>
          <w:p w:rsidR="001317F9" w:rsidRPr="00AA53CE" w:rsidRDefault="001317F9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A53CE">
              <w:rPr>
                <w:rFonts w:ascii="Times New Roman" w:eastAsia="Times New Roman" w:hAnsi="Times New Roman" w:cs="Times New Roman"/>
                <w:b/>
              </w:rPr>
              <w:t>ODDZIAŁ W SOSNOWCU</w:t>
            </w:r>
          </w:p>
          <w:p w:rsidR="001317F9" w:rsidRPr="00AA53CE" w:rsidRDefault="001317F9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A53CE">
              <w:rPr>
                <w:rFonts w:ascii="Times New Roman" w:eastAsia="Times New Roman" w:hAnsi="Times New Roman" w:cs="Times New Roman"/>
                <w:b/>
              </w:rPr>
              <w:t>ul. Baczyńskiego 11</w:t>
            </w:r>
            <w:r w:rsidR="0033511C">
              <w:rPr>
                <w:rFonts w:ascii="Times New Roman" w:eastAsia="Times New Roman" w:hAnsi="Times New Roman" w:cs="Times New Roman"/>
                <w:b/>
              </w:rPr>
              <w:t>B</w:t>
            </w:r>
            <w:r w:rsidRPr="00AA53CE">
              <w:rPr>
                <w:rFonts w:ascii="Times New Roman" w:eastAsia="Times New Roman" w:hAnsi="Times New Roman" w:cs="Times New Roman"/>
                <w:b/>
              </w:rPr>
              <w:t>, 41-203 Sosnowiec</w:t>
            </w:r>
          </w:p>
          <w:p w:rsidR="001317F9" w:rsidRPr="00AA53CE" w:rsidRDefault="001317F9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A53CE">
              <w:rPr>
                <w:rFonts w:ascii="Times New Roman" w:eastAsia="Times New Roman" w:hAnsi="Times New Roman" w:cs="Times New Roman"/>
                <w:b/>
              </w:rPr>
              <w:t>tel. 22 858 75 67</w:t>
            </w:r>
          </w:p>
        </w:tc>
      </w:tr>
      <w:tr w:rsidR="001317F9" w:rsidRPr="001317F9" w:rsidTr="001D6F22">
        <w:trPr>
          <w:cantSplit/>
          <w:trHeight w:val="4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F9" w:rsidRPr="00AA53CE" w:rsidRDefault="001317F9" w:rsidP="001D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53CE">
              <w:rPr>
                <w:rFonts w:ascii="Times New Roman" w:eastAsia="Times New Roman" w:hAnsi="Times New Roman" w:cs="Times New Roman"/>
                <w:b/>
              </w:rPr>
              <w:t>7.2012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9" w:rsidRPr="00AA53CE" w:rsidRDefault="00910341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A53CE">
              <w:rPr>
                <w:rFonts w:ascii="Times New Roman" w:eastAsia="Times New Roman" w:hAnsi="Times New Roman" w:cs="Times New Roman"/>
                <w:b/>
              </w:rPr>
              <w:t>PreZero</w:t>
            </w:r>
            <w:proofErr w:type="spellEnd"/>
            <w:r w:rsidRPr="00AA53CE">
              <w:rPr>
                <w:rFonts w:ascii="Times New Roman" w:eastAsia="Times New Roman" w:hAnsi="Times New Roman" w:cs="Times New Roman"/>
                <w:b/>
              </w:rPr>
              <w:t xml:space="preserve"> Recycling Południe Sp. z o.o.</w:t>
            </w:r>
          </w:p>
          <w:p w:rsidR="001317F9" w:rsidRPr="00AA53CE" w:rsidRDefault="001317F9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A53CE">
              <w:rPr>
                <w:rFonts w:ascii="Times New Roman" w:eastAsia="Times New Roman" w:hAnsi="Times New Roman" w:cs="Times New Roman"/>
                <w:b/>
              </w:rPr>
              <w:t xml:space="preserve">ul. </w:t>
            </w:r>
            <w:r w:rsidR="00FC459B" w:rsidRPr="00AA53CE">
              <w:rPr>
                <w:rFonts w:ascii="Times New Roman" w:eastAsia="Times New Roman" w:hAnsi="Times New Roman" w:cs="Times New Roman"/>
                <w:b/>
              </w:rPr>
              <w:t>Szybowa 44</w:t>
            </w:r>
            <w:r w:rsidRPr="00AA53CE">
              <w:rPr>
                <w:rFonts w:ascii="Times New Roman" w:eastAsia="Times New Roman" w:hAnsi="Times New Roman" w:cs="Times New Roman"/>
                <w:b/>
              </w:rPr>
              <w:t>, 44-19</w:t>
            </w:r>
            <w:r w:rsidR="00FC459B" w:rsidRPr="00AA53CE">
              <w:rPr>
                <w:rFonts w:ascii="Times New Roman" w:eastAsia="Times New Roman" w:hAnsi="Times New Roman" w:cs="Times New Roman"/>
                <w:b/>
              </w:rPr>
              <w:t>3</w:t>
            </w:r>
            <w:r w:rsidRPr="00AA53CE">
              <w:rPr>
                <w:rFonts w:ascii="Times New Roman" w:eastAsia="Times New Roman" w:hAnsi="Times New Roman" w:cs="Times New Roman"/>
                <w:b/>
              </w:rPr>
              <w:t xml:space="preserve"> Knurów</w:t>
            </w:r>
          </w:p>
          <w:p w:rsidR="001317F9" w:rsidRPr="00AA53CE" w:rsidRDefault="001317F9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A53CE">
              <w:rPr>
                <w:rFonts w:ascii="Times New Roman" w:eastAsia="Times New Roman" w:hAnsi="Times New Roman" w:cs="Times New Roman"/>
                <w:b/>
              </w:rPr>
              <w:t>tel. 32 235 11 83</w:t>
            </w:r>
          </w:p>
        </w:tc>
      </w:tr>
      <w:tr w:rsidR="001317F9" w:rsidRPr="001317F9" w:rsidTr="001D6F22">
        <w:trPr>
          <w:cantSplit/>
          <w:trHeight w:val="4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F9" w:rsidRPr="00AA53CE" w:rsidRDefault="001317F9" w:rsidP="001D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53CE">
              <w:rPr>
                <w:rFonts w:ascii="Times New Roman" w:eastAsia="Times New Roman" w:hAnsi="Times New Roman" w:cs="Times New Roman"/>
                <w:b/>
              </w:rPr>
              <w:t>13.2012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9" w:rsidRPr="00AA53CE" w:rsidRDefault="001317F9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A53CE">
              <w:rPr>
                <w:rFonts w:ascii="Times New Roman" w:eastAsia="Times New Roman" w:hAnsi="Times New Roman" w:cs="Times New Roman"/>
                <w:b/>
              </w:rPr>
              <w:t xml:space="preserve">EKO  </w:t>
            </w:r>
            <w:r w:rsidR="00513226">
              <w:rPr>
                <w:rFonts w:ascii="Times New Roman" w:eastAsia="Times New Roman" w:hAnsi="Times New Roman" w:cs="Times New Roman"/>
                <w:b/>
              </w:rPr>
              <w:t>Spółka z ograniczoną odpowiedzialnością</w:t>
            </w:r>
          </w:p>
          <w:p w:rsidR="001317F9" w:rsidRPr="00AA53CE" w:rsidRDefault="001317F9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A53CE">
              <w:rPr>
                <w:rFonts w:ascii="Times New Roman" w:eastAsia="Times New Roman" w:hAnsi="Times New Roman" w:cs="Times New Roman"/>
                <w:b/>
              </w:rPr>
              <w:t>ul. Kościuszki 45a, 44 – 200 Rybnik</w:t>
            </w:r>
          </w:p>
          <w:p w:rsidR="001317F9" w:rsidRPr="00AA53CE" w:rsidRDefault="001317F9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A53CE">
              <w:rPr>
                <w:rFonts w:ascii="Times New Roman" w:eastAsia="Times New Roman" w:hAnsi="Times New Roman" w:cs="Times New Roman"/>
                <w:b/>
              </w:rPr>
              <w:t>tel. 32 423 08 45</w:t>
            </w:r>
          </w:p>
        </w:tc>
      </w:tr>
      <w:tr w:rsidR="001317F9" w:rsidRPr="001317F9" w:rsidTr="001D6F22">
        <w:trPr>
          <w:cantSplit/>
          <w:trHeight w:val="4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F9" w:rsidRPr="00AA53CE" w:rsidRDefault="001317F9" w:rsidP="001D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53CE">
              <w:rPr>
                <w:rFonts w:ascii="Times New Roman" w:eastAsia="Times New Roman" w:hAnsi="Times New Roman" w:cs="Times New Roman"/>
                <w:b/>
              </w:rPr>
              <w:t>2.2013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A" w:rsidRPr="00AA53CE" w:rsidRDefault="001B79BA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53CE">
              <w:rPr>
                <w:rFonts w:ascii="Times New Roman" w:eastAsia="Times New Roman" w:hAnsi="Times New Roman" w:cs="Times New Roman"/>
                <w:b/>
                <w:lang w:eastAsia="pl-PL"/>
              </w:rPr>
              <w:t>FCC Polska Sp. z o.o.</w:t>
            </w:r>
          </w:p>
          <w:p w:rsidR="001317F9" w:rsidRPr="00AA53CE" w:rsidRDefault="001B79BA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53C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(zmiana nazwy z A.S.A. Eko Polska Sp. z </w:t>
            </w:r>
            <w:proofErr w:type="spellStart"/>
            <w:r w:rsidRPr="00AA53CE">
              <w:rPr>
                <w:rFonts w:ascii="Times New Roman" w:eastAsia="Times New Roman" w:hAnsi="Times New Roman" w:cs="Times New Roman"/>
                <w:b/>
                <w:lang w:eastAsia="pl-PL"/>
              </w:rPr>
              <w:t>o.o</w:t>
            </w:r>
            <w:proofErr w:type="spellEnd"/>
            <w:r w:rsidRPr="00AA53CE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  <w:p w:rsidR="001317F9" w:rsidRPr="00AA53CE" w:rsidRDefault="001317F9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53C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ul. Lecha 10 </w:t>
            </w:r>
          </w:p>
          <w:p w:rsidR="001317F9" w:rsidRPr="00AA53CE" w:rsidRDefault="001317F9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53CE">
              <w:rPr>
                <w:rFonts w:ascii="Times New Roman" w:eastAsia="Times New Roman" w:hAnsi="Times New Roman" w:cs="Times New Roman"/>
                <w:b/>
                <w:lang w:eastAsia="pl-PL"/>
              </w:rPr>
              <w:t>41-800 Zabrze</w:t>
            </w:r>
          </w:p>
          <w:p w:rsidR="001317F9" w:rsidRPr="00AA53CE" w:rsidRDefault="001317F9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53CE">
              <w:rPr>
                <w:rFonts w:ascii="Times New Roman" w:eastAsia="Times New Roman" w:hAnsi="Times New Roman" w:cs="Times New Roman"/>
                <w:b/>
                <w:lang w:eastAsia="pl-PL"/>
              </w:rPr>
              <w:t>tel. 32 3763450</w:t>
            </w:r>
          </w:p>
        </w:tc>
      </w:tr>
      <w:tr w:rsidR="004A4BD5" w:rsidRPr="001317F9" w:rsidTr="001D6F22">
        <w:trPr>
          <w:cantSplit/>
          <w:trHeight w:val="4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D5" w:rsidRPr="00AA53CE" w:rsidRDefault="004A4BD5" w:rsidP="001D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53CE">
              <w:rPr>
                <w:rFonts w:ascii="Times New Roman" w:eastAsia="Times New Roman" w:hAnsi="Times New Roman" w:cs="Times New Roman"/>
                <w:b/>
              </w:rPr>
              <w:t>1.2016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D5" w:rsidRPr="00AA53CE" w:rsidRDefault="004A4BD5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53CE">
              <w:rPr>
                <w:rFonts w:ascii="Times New Roman" w:eastAsia="Times New Roman" w:hAnsi="Times New Roman" w:cs="Times New Roman"/>
                <w:b/>
                <w:lang w:eastAsia="pl-PL"/>
              </w:rPr>
              <w:t>Recykling Południe Sp. z o.o.</w:t>
            </w:r>
          </w:p>
          <w:p w:rsidR="004A4BD5" w:rsidRPr="00AA53CE" w:rsidRDefault="004A4BD5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53CE">
              <w:rPr>
                <w:rFonts w:ascii="Times New Roman" w:eastAsia="Times New Roman" w:hAnsi="Times New Roman" w:cs="Times New Roman"/>
                <w:b/>
                <w:lang w:eastAsia="pl-PL"/>
              </w:rPr>
              <w:t>ul. Rybnicka 155</w:t>
            </w:r>
          </w:p>
          <w:p w:rsidR="004A4BD5" w:rsidRPr="00AA53CE" w:rsidRDefault="004A4BD5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53CE">
              <w:rPr>
                <w:rFonts w:ascii="Times New Roman" w:eastAsia="Times New Roman" w:hAnsi="Times New Roman" w:cs="Times New Roman"/>
                <w:b/>
                <w:lang w:eastAsia="pl-PL"/>
              </w:rPr>
              <w:t>44-310 Radlin</w:t>
            </w:r>
          </w:p>
        </w:tc>
      </w:tr>
      <w:tr w:rsidR="002331B5" w:rsidRPr="001317F9" w:rsidTr="001D6F22">
        <w:trPr>
          <w:cantSplit/>
          <w:trHeight w:val="4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5" w:rsidRPr="00AA53CE" w:rsidRDefault="002331B5" w:rsidP="001D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53CE">
              <w:rPr>
                <w:rFonts w:ascii="Times New Roman" w:eastAsia="Times New Roman" w:hAnsi="Times New Roman" w:cs="Times New Roman"/>
                <w:b/>
              </w:rPr>
              <w:t>1.2019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5" w:rsidRPr="00AA53CE" w:rsidRDefault="002331B5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53C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PRZEDSIĘBIORSTWO WIELOBRRANŻOWE </w:t>
            </w:r>
          </w:p>
          <w:p w:rsidR="002331B5" w:rsidRPr="00AA53CE" w:rsidRDefault="002331B5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53CE">
              <w:rPr>
                <w:rFonts w:ascii="Times New Roman" w:eastAsia="Times New Roman" w:hAnsi="Times New Roman" w:cs="Times New Roman"/>
                <w:b/>
                <w:lang w:eastAsia="pl-PL"/>
              </w:rPr>
              <w:t>MIROSŁAW OLEJARCZYK</w:t>
            </w:r>
          </w:p>
          <w:p w:rsidR="002331B5" w:rsidRPr="00AA53CE" w:rsidRDefault="002331B5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53CE">
              <w:rPr>
                <w:rFonts w:ascii="Times New Roman" w:eastAsia="Times New Roman" w:hAnsi="Times New Roman" w:cs="Times New Roman"/>
                <w:b/>
                <w:lang w:eastAsia="pl-PL"/>
              </w:rPr>
              <w:t>Wola Jachowa 94A</w:t>
            </w:r>
          </w:p>
          <w:p w:rsidR="002331B5" w:rsidRPr="00AA53CE" w:rsidRDefault="002331B5" w:rsidP="001D6F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53CE">
              <w:rPr>
                <w:rFonts w:ascii="Times New Roman" w:eastAsia="Times New Roman" w:hAnsi="Times New Roman" w:cs="Times New Roman"/>
                <w:b/>
                <w:lang w:eastAsia="pl-PL"/>
              </w:rPr>
              <w:t>26-008 Górno</w:t>
            </w:r>
          </w:p>
        </w:tc>
      </w:tr>
    </w:tbl>
    <w:p w:rsidR="0004676D" w:rsidRDefault="0004676D" w:rsidP="001D6F22"/>
    <w:sectPr w:rsidR="00046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F9"/>
    <w:rsid w:val="00010B34"/>
    <w:rsid w:val="0004676D"/>
    <w:rsid w:val="00051BEA"/>
    <w:rsid w:val="000A38FD"/>
    <w:rsid w:val="00110737"/>
    <w:rsid w:val="001317F9"/>
    <w:rsid w:val="00141F45"/>
    <w:rsid w:val="00182690"/>
    <w:rsid w:val="001B79BA"/>
    <w:rsid w:val="001D6F22"/>
    <w:rsid w:val="002331B5"/>
    <w:rsid w:val="00245187"/>
    <w:rsid w:val="00301E44"/>
    <w:rsid w:val="0033511C"/>
    <w:rsid w:val="003619CC"/>
    <w:rsid w:val="00446729"/>
    <w:rsid w:val="00460F48"/>
    <w:rsid w:val="004A4BD5"/>
    <w:rsid w:val="004D3167"/>
    <w:rsid w:val="00513226"/>
    <w:rsid w:val="00583B76"/>
    <w:rsid w:val="00686B11"/>
    <w:rsid w:val="006F7858"/>
    <w:rsid w:val="00700178"/>
    <w:rsid w:val="00722003"/>
    <w:rsid w:val="00797DCA"/>
    <w:rsid w:val="007B046F"/>
    <w:rsid w:val="007F31C8"/>
    <w:rsid w:val="008B5BFE"/>
    <w:rsid w:val="0090602A"/>
    <w:rsid w:val="00910341"/>
    <w:rsid w:val="009670AD"/>
    <w:rsid w:val="009D14BF"/>
    <w:rsid w:val="00AA5095"/>
    <w:rsid w:val="00AA53CE"/>
    <w:rsid w:val="00AB582F"/>
    <w:rsid w:val="00AD2D04"/>
    <w:rsid w:val="00B05C9E"/>
    <w:rsid w:val="00C4082A"/>
    <w:rsid w:val="00C53F09"/>
    <w:rsid w:val="00C64A4F"/>
    <w:rsid w:val="00D033EC"/>
    <w:rsid w:val="00D63C5F"/>
    <w:rsid w:val="00DF5600"/>
    <w:rsid w:val="00EC00AE"/>
    <w:rsid w:val="00F2754D"/>
    <w:rsid w:val="00FC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90193-6B03-4FC4-80A8-E10F3CA1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HelenaM</dc:creator>
  <cp:lastModifiedBy>AnnaM</cp:lastModifiedBy>
  <cp:revision>2</cp:revision>
  <cp:lastPrinted>2023-03-20T07:59:00Z</cp:lastPrinted>
  <dcterms:created xsi:type="dcterms:W3CDTF">2023-03-20T10:05:00Z</dcterms:created>
  <dcterms:modified xsi:type="dcterms:W3CDTF">2023-03-20T10:05:00Z</dcterms:modified>
</cp:coreProperties>
</file>